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B872" w14:textId="612477C5" w:rsidR="001C224A" w:rsidRPr="00AD0681" w:rsidRDefault="001C224A" w:rsidP="001C224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E8E4E4" wp14:editId="22318768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02615" cy="753110"/>
            <wp:effectExtent l="0" t="0" r="6985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681">
        <w:t>Б Е Л Г О Р О Д С К А Я   О Б Л А С Т Ь</w:t>
      </w:r>
    </w:p>
    <w:p w14:paraId="1E2DE168" w14:textId="77777777" w:rsidR="001C224A" w:rsidRPr="00AD0681" w:rsidRDefault="001C224A" w:rsidP="001C224A">
      <w:pPr>
        <w:jc w:val="center"/>
      </w:pPr>
      <w:r w:rsidRPr="00AD0681">
        <w:t>А Д М И Н И С Т Р А Ц И Я   Г О Р О Д А   Б Е Л Г О Р О Д А</w:t>
      </w:r>
    </w:p>
    <w:p w14:paraId="612D0D26" w14:textId="77777777" w:rsidR="001C224A" w:rsidRPr="00AD0681" w:rsidRDefault="001C224A" w:rsidP="001C224A">
      <w:pPr>
        <w:pStyle w:val="1"/>
        <w:ind w:left="0" w:firstLine="0"/>
        <w:jc w:val="center"/>
        <w:rPr>
          <w:sz w:val="24"/>
          <w:szCs w:val="24"/>
        </w:rPr>
      </w:pPr>
      <w:r w:rsidRPr="00AD0681">
        <w:rPr>
          <w:sz w:val="24"/>
          <w:szCs w:val="24"/>
        </w:rPr>
        <w:t>У П Р А В Л Е Н И Е   О Б Р А З О В А Н И Я</w:t>
      </w:r>
    </w:p>
    <w:p w14:paraId="185E57C1" w14:textId="77777777" w:rsidR="001C224A" w:rsidRPr="00AD0681" w:rsidRDefault="001C224A" w:rsidP="001C224A"/>
    <w:p w14:paraId="76593EA2" w14:textId="77777777" w:rsidR="001C224A" w:rsidRPr="00AD0681" w:rsidRDefault="001C224A" w:rsidP="001C224A">
      <w:pPr>
        <w:jc w:val="center"/>
        <w:rPr>
          <w:b/>
        </w:rPr>
      </w:pPr>
      <w:r w:rsidRPr="00AD0681">
        <w:rPr>
          <w:b/>
        </w:rPr>
        <w:t xml:space="preserve">МУНИЦИПАЛЬНОЕ БЮЖДЕТНОЕ ОБЩЕОБРАЗОВАТЕЛЬНОЕ УЧРЕЖДЕНИЕ </w:t>
      </w:r>
    </w:p>
    <w:p w14:paraId="58C4BD8B" w14:textId="77777777" w:rsidR="001C224A" w:rsidRPr="00AD0681" w:rsidRDefault="001C224A" w:rsidP="001C224A">
      <w:pPr>
        <w:pBdr>
          <w:bottom w:val="single" w:sz="12" w:space="1" w:color="auto"/>
        </w:pBdr>
        <w:jc w:val="center"/>
        <w:rPr>
          <w:b/>
        </w:rPr>
      </w:pPr>
      <w:r w:rsidRPr="00AD0681">
        <w:rPr>
          <w:b/>
        </w:rPr>
        <w:t xml:space="preserve">«ГИМНАЗИЯ №12» </w:t>
      </w:r>
      <w:proofErr w:type="spellStart"/>
      <w:r w:rsidRPr="00AD0681">
        <w:rPr>
          <w:b/>
        </w:rPr>
        <w:t>г.БЕЛГОРОДА</w:t>
      </w:r>
      <w:proofErr w:type="spellEnd"/>
      <w:r w:rsidRPr="00AD0681">
        <w:rPr>
          <w:b/>
        </w:rPr>
        <w:t xml:space="preserve"> им. Ф. С. ХИХЛУШКИ</w:t>
      </w:r>
    </w:p>
    <w:p w14:paraId="0EA85E88" w14:textId="77777777" w:rsidR="001C224A" w:rsidRPr="00AD0681" w:rsidRDefault="001C224A" w:rsidP="001C224A">
      <w:pPr>
        <w:pBdr>
          <w:bottom w:val="single" w:sz="12" w:space="1" w:color="auto"/>
        </w:pBdr>
        <w:jc w:val="center"/>
        <w:rPr>
          <w:b/>
        </w:rPr>
      </w:pPr>
    </w:p>
    <w:p w14:paraId="6C3F437F" w14:textId="77777777" w:rsidR="001C224A" w:rsidRPr="00AD0681" w:rsidRDefault="001C224A" w:rsidP="001C224A">
      <w:pPr>
        <w:pBdr>
          <w:bottom w:val="single" w:sz="12" w:space="1" w:color="auto"/>
        </w:pBdr>
        <w:jc w:val="center"/>
        <w:rPr>
          <w:b/>
          <w:spacing w:val="40"/>
        </w:rPr>
      </w:pPr>
      <w:r w:rsidRPr="00AD0681">
        <w:rPr>
          <w:b/>
          <w:spacing w:val="40"/>
        </w:rPr>
        <w:t>ПРИКАЗ</w:t>
      </w:r>
    </w:p>
    <w:p w14:paraId="520D52E6" w14:textId="77777777" w:rsidR="001C224A" w:rsidRPr="00AD0681" w:rsidRDefault="001C224A" w:rsidP="001C224A">
      <w:pPr>
        <w:pBdr>
          <w:bottom w:val="single" w:sz="12" w:space="1" w:color="auto"/>
        </w:pBdr>
        <w:jc w:val="center"/>
        <w:rPr>
          <w:b/>
        </w:rPr>
      </w:pPr>
    </w:p>
    <w:p w14:paraId="643233D2" w14:textId="77777777" w:rsidR="001C224A" w:rsidRPr="00AD0681" w:rsidRDefault="001C224A" w:rsidP="001C224A">
      <w:pPr>
        <w:jc w:val="center"/>
        <w:rPr>
          <w:b/>
        </w:rPr>
      </w:pPr>
    </w:p>
    <w:p w14:paraId="74FAD933" w14:textId="441583DC" w:rsidR="001C224A" w:rsidRPr="00AD0681" w:rsidRDefault="001C224A" w:rsidP="001C224A">
      <w:r w:rsidRPr="00AD0681">
        <w:t>«</w:t>
      </w:r>
      <w:proofErr w:type="gramStart"/>
      <w:r>
        <w:t>14</w:t>
      </w:r>
      <w:r w:rsidRPr="00AD0681">
        <w:t xml:space="preserve">» </w:t>
      </w:r>
      <w:r>
        <w:t xml:space="preserve"> марта</w:t>
      </w:r>
      <w:proofErr w:type="gramEnd"/>
      <w:r>
        <w:t xml:space="preserve"> </w:t>
      </w:r>
      <w:r w:rsidRPr="00AD0681">
        <w:t>20</w:t>
      </w:r>
      <w:r>
        <w:t xml:space="preserve">23 </w:t>
      </w:r>
      <w:r w:rsidRPr="00AD0681">
        <w:t xml:space="preserve">г. </w:t>
      </w:r>
      <w:r w:rsidRPr="00AD0681">
        <w:tab/>
      </w:r>
      <w:r w:rsidRPr="00AD0681">
        <w:tab/>
      </w:r>
      <w:r w:rsidRPr="00AD0681">
        <w:tab/>
      </w:r>
      <w:r w:rsidRPr="00AD0681">
        <w:tab/>
      </w:r>
      <w:r w:rsidRPr="00AD0681">
        <w:tab/>
      </w:r>
      <w:r w:rsidRPr="00AD0681">
        <w:tab/>
      </w:r>
      <w:r>
        <w:t xml:space="preserve">           </w:t>
      </w:r>
      <w:r w:rsidRPr="00AD0681">
        <w:t>№</w:t>
      </w:r>
      <w:r>
        <w:t xml:space="preserve"> </w:t>
      </w:r>
      <w:r w:rsidR="00E82850">
        <w:t>77</w:t>
      </w:r>
    </w:p>
    <w:p w14:paraId="566B7888" w14:textId="77777777" w:rsidR="001C224A" w:rsidRPr="00AD0681" w:rsidRDefault="001C224A" w:rsidP="001C224A">
      <w:pPr>
        <w:keepNext/>
        <w:tabs>
          <w:tab w:val="left" w:pos="1080"/>
        </w:tabs>
        <w:ind w:firstLine="720"/>
        <w:jc w:val="center"/>
      </w:pPr>
    </w:p>
    <w:p w14:paraId="0E124FC3" w14:textId="77777777" w:rsidR="001C224A" w:rsidRDefault="001C224A" w:rsidP="00FF00A6">
      <w:pPr>
        <w:ind w:firstLine="709"/>
        <w:jc w:val="center"/>
        <w:rPr>
          <w:b/>
          <w:bCs/>
        </w:rPr>
      </w:pPr>
    </w:p>
    <w:p w14:paraId="35F1A25F" w14:textId="0E5A8D77" w:rsidR="001C224A" w:rsidRDefault="00E57389" w:rsidP="00FF00A6">
      <w:pPr>
        <w:ind w:firstLine="709"/>
        <w:jc w:val="center"/>
        <w:rPr>
          <w:b/>
          <w:bCs/>
        </w:rPr>
      </w:pPr>
      <w:r>
        <w:rPr>
          <w:b/>
          <w:bCs/>
        </w:rPr>
        <w:t>Об участии во Всероссийском уроке по финансовой безопасности</w:t>
      </w:r>
    </w:p>
    <w:p w14:paraId="42F1D7A9" w14:textId="77777777" w:rsidR="00E57389" w:rsidRDefault="00E57389" w:rsidP="00FF00A6">
      <w:pPr>
        <w:ind w:firstLine="709"/>
        <w:jc w:val="center"/>
        <w:rPr>
          <w:b/>
          <w:bCs/>
        </w:rPr>
      </w:pPr>
      <w:bookmarkStart w:id="0" w:name="_GoBack"/>
      <w:bookmarkEnd w:id="0"/>
    </w:p>
    <w:p w14:paraId="2B0C03C9" w14:textId="2C8538ED" w:rsidR="005F6E3C" w:rsidRPr="005F6E3C" w:rsidRDefault="001C224A" w:rsidP="005F6E3C">
      <w:pPr>
        <w:ind w:firstLine="709"/>
        <w:jc w:val="both"/>
      </w:pPr>
      <w:r w:rsidRPr="005F6E3C">
        <w:t xml:space="preserve">В </w:t>
      </w:r>
      <w:r w:rsidR="005F6E3C">
        <w:t xml:space="preserve">рамках </w:t>
      </w:r>
      <w:r w:rsidR="005F6E3C">
        <w:rPr>
          <w:lang w:val="en-US"/>
        </w:rPr>
        <w:t>III</w:t>
      </w:r>
      <w:r w:rsidR="005F6E3C">
        <w:t xml:space="preserve"> </w:t>
      </w:r>
      <w:r w:rsidR="003A77E6">
        <w:t xml:space="preserve">Международной олимпиады по финансовой </w:t>
      </w:r>
      <w:r w:rsidR="008F00C3">
        <w:t xml:space="preserve">безопасности и в </w:t>
      </w:r>
      <w:r w:rsidRPr="005F6E3C">
        <w:t>целях содействия формированию финансовой грамотности школьников</w:t>
      </w:r>
      <w:r w:rsidR="005F6E3C" w:rsidRPr="005F6E3C">
        <w:t xml:space="preserve"> 21 марта 2023 года </w:t>
      </w:r>
      <w:r w:rsidR="008F00C3">
        <w:t xml:space="preserve">30 </w:t>
      </w:r>
      <w:r w:rsidR="005F6E3C" w:rsidRPr="005F6E3C">
        <w:t>обучающи</w:t>
      </w:r>
      <w:r w:rsidR="008F00C3">
        <w:t>х</w:t>
      </w:r>
      <w:r w:rsidR="005F6E3C" w:rsidRPr="005F6E3C">
        <w:t>ся 10 класс</w:t>
      </w:r>
      <w:r w:rsidR="008F00C3">
        <w:t>а</w:t>
      </w:r>
      <w:r w:rsidR="005F6E3C" w:rsidRPr="005F6E3C">
        <w:t xml:space="preserve"> участвовали во Всероссийском тематическом уроке «Финансовая безопасность». </w:t>
      </w:r>
    </w:p>
    <w:p w14:paraId="06FA0E70" w14:textId="36572D5D" w:rsidR="005F6E3C" w:rsidRPr="008F00C3" w:rsidRDefault="008F00C3" w:rsidP="008F00C3">
      <w:pPr>
        <w:ind w:firstLine="709"/>
      </w:pPr>
      <w:r w:rsidRPr="008F00C3">
        <w:t>По результатам проведенной акции</w:t>
      </w:r>
    </w:p>
    <w:p w14:paraId="497426AC" w14:textId="6367900D" w:rsidR="008F00C3" w:rsidRPr="008F00C3" w:rsidRDefault="008F00C3" w:rsidP="008F00C3">
      <w:pPr>
        <w:rPr>
          <w:b/>
          <w:bCs/>
        </w:rPr>
      </w:pPr>
      <w:r w:rsidRPr="008F00C3">
        <w:rPr>
          <w:b/>
          <w:bCs/>
        </w:rPr>
        <w:t>приказываю:</w:t>
      </w:r>
    </w:p>
    <w:p w14:paraId="6DE01277" w14:textId="4BC19B50" w:rsidR="009E59F6" w:rsidRPr="005F6E3C" w:rsidRDefault="008F00C3" w:rsidP="009E59F6">
      <w:pPr>
        <w:pStyle w:val="a7"/>
        <w:numPr>
          <w:ilvl w:val="0"/>
          <w:numId w:val="1"/>
        </w:numPr>
        <w:jc w:val="both"/>
      </w:pPr>
      <w:r>
        <w:t xml:space="preserve">Выразить благодарность учителю истории и обществознания – Ждановой С. В. за организацию учащихся </w:t>
      </w:r>
      <w:r w:rsidR="009E59F6">
        <w:t xml:space="preserve">в проведении </w:t>
      </w:r>
      <w:r w:rsidR="009E59F6" w:rsidRPr="005F6E3C">
        <w:t>Всероссийско</w:t>
      </w:r>
      <w:r w:rsidR="009E59F6">
        <w:t>го</w:t>
      </w:r>
      <w:r w:rsidR="009E59F6" w:rsidRPr="005F6E3C">
        <w:t xml:space="preserve"> тематическо</w:t>
      </w:r>
      <w:r w:rsidR="009E59F6">
        <w:t>го</w:t>
      </w:r>
      <w:r w:rsidR="009E59F6" w:rsidRPr="005F6E3C">
        <w:t xml:space="preserve"> урок</w:t>
      </w:r>
      <w:r w:rsidR="009E59F6">
        <w:t>а</w:t>
      </w:r>
      <w:r w:rsidR="009E59F6" w:rsidRPr="005F6E3C">
        <w:t xml:space="preserve"> «Финансовая безопасность». </w:t>
      </w:r>
    </w:p>
    <w:p w14:paraId="6271B5D1" w14:textId="597295F6" w:rsidR="008F00C3" w:rsidRDefault="008F00C3" w:rsidP="008F00C3">
      <w:pPr>
        <w:pStyle w:val="a7"/>
        <w:numPr>
          <w:ilvl w:val="0"/>
          <w:numId w:val="1"/>
        </w:numPr>
      </w:pPr>
      <w:r>
        <w:t xml:space="preserve">Продолжить работу </w:t>
      </w:r>
      <w:r w:rsidR="009E59F6">
        <w:t xml:space="preserve">по формированию у обучающихся основ финансовой грамотности на уроках, во внеурочных занятиях, на дополнительных занятиях – учителям истории и обществознания – Даниловой Е. В., Ждановой С. В., </w:t>
      </w:r>
      <w:proofErr w:type="spellStart"/>
      <w:r w:rsidR="009E59F6">
        <w:t>Костомахе</w:t>
      </w:r>
      <w:proofErr w:type="spellEnd"/>
      <w:r w:rsidR="009E59F6">
        <w:t xml:space="preserve"> А. Р.</w:t>
      </w:r>
    </w:p>
    <w:p w14:paraId="1BEFE5B2" w14:textId="162A6DBA" w:rsidR="009E59F6" w:rsidRPr="008F00C3" w:rsidRDefault="009E59F6" w:rsidP="008F00C3">
      <w:pPr>
        <w:pStyle w:val="a7"/>
        <w:numPr>
          <w:ilvl w:val="0"/>
          <w:numId w:val="1"/>
        </w:numPr>
      </w:pPr>
      <w:r>
        <w:t>Продол</w:t>
      </w:r>
      <w:r w:rsidR="00E82850">
        <w:t>жить участие обучающихся 8-11 классов в акциях по формированию финансовой грамотности.</w:t>
      </w:r>
    </w:p>
    <w:p w14:paraId="163701FE" w14:textId="42089F0D" w:rsidR="001C224A" w:rsidRDefault="001C224A" w:rsidP="00FF00A6">
      <w:pPr>
        <w:ind w:firstLine="709"/>
        <w:jc w:val="center"/>
        <w:rPr>
          <w:b/>
          <w:bCs/>
        </w:rPr>
      </w:pPr>
    </w:p>
    <w:p w14:paraId="498FE0DE" w14:textId="2FB292F2" w:rsidR="00251BF2" w:rsidRDefault="00251BF2" w:rsidP="006C0B77">
      <w:pPr>
        <w:ind w:firstLine="709"/>
        <w:jc w:val="both"/>
      </w:pPr>
    </w:p>
    <w:p w14:paraId="70BC0FC6" w14:textId="79B6122B" w:rsidR="00251BF2" w:rsidRDefault="00251BF2" w:rsidP="006C0B77">
      <w:pPr>
        <w:ind w:firstLine="709"/>
        <w:jc w:val="both"/>
      </w:pPr>
    </w:p>
    <w:p w14:paraId="58E3E38C" w14:textId="399D494D" w:rsidR="00251BF2" w:rsidRDefault="00251BF2" w:rsidP="006C0B77">
      <w:pPr>
        <w:ind w:firstLine="709"/>
        <w:jc w:val="both"/>
      </w:pPr>
    </w:p>
    <w:p w14:paraId="6211E7D6" w14:textId="63F7E6EA" w:rsidR="00251BF2" w:rsidRDefault="00251BF2" w:rsidP="006C0B77">
      <w:pPr>
        <w:ind w:firstLine="709"/>
        <w:jc w:val="both"/>
      </w:pPr>
    </w:p>
    <w:p w14:paraId="3862879C" w14:textId="36F93507" w:rsidR="00251BF2" w:rsidRDefault="00251BF2" w:rsidP="006C0B77">
      <w:pPr>
        <w:ind w:firstLine="709"/>
        <w:jc w:val="both"/>
      </w:pPr>
    </w:p>
    <w:p w14:paraId="2F17D7C9" w14:textId="77777777" w:rsidR="00251BF2" w:rsidRDefault="00251BF2" w:rsidP="00251BF2">
      <w:pPr>
        <w:jc w:val="both"/>
      </w:pPr>
      <w:r w:rsidRPr="004A568C">
        <w:rPr>
          <w:b/>
          <w:bCs/>
          <w:color w:val="000000"/>
        </w:rPr>
        <w:t xml:space="preserve">Директор МБОУ "Гимназия № 12"                         Р. А. </w:t>
      </w:r>
      <w:proofErr w:type="spellStart"/>
      <w:r w:rsidRPr="004A568C">
        <w:rPr>
          <w:b/>
          <w:bCs/>
          <w:color w:val="000000"/>
        </w:rPr>
        <w:t>Норцова</w:t>
      </w:r>
      <w:proofErr w:type="spellEnd"/>
    </w:p>
    <w:p w14:paraId="117420B7" w14:textId="77777777" w:rsidR="00251BF2" w:rsidRDefault="00251BF2" w:rsidP="006C0B77">
      <w:pPr>
        <w:ind w:firstLine="709"/>
        <w:jc w:val="both"/>
      </w:pPr>
    </w:p>
    <w:sectPr w:rsidR="00251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0281F"/>
    <w:multiLevelType w:val="hybridMultilevel"/>
    <w:tmpl w:val="1C94A9BC"/>
    <w:lvl w:ilvl="0" w:tplc="B0868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20"/>
    <w:rsid w:val="001C224A"/>
    <w:rsid w:val="00251BF2"/>
    <w:rsid w:val="003A77E6"/>
    <w:rsid w:val="005F6E3C"/>
    <w:rsid w:val="006C0B77"/>
    <w:rsid w:val="006E7720"/>
    <w:rsid w:val="008242FF"/>
    <w:rsid w:val="00870751"/>
    <w:rsid w:val="00877365"/>
    <w:rsid w:val="008F00C3"/>
    <w:rsid w:val="00922C48"/>
    <w:rsid w:val="009E59F6"/>
    <w:rsid w:val="00B915B7"/>
    <w:rsid w:val="00E57389"/>
    <w:rsid w:val="00E82850"/>
    <w:rsid w:val="00EA59DF"/>
    <w:rsid w:val="00EE4070"/>
    <w:rsid w:val="00F12C76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7CAC"/>
  <w15:chartTrackingRefBased/>
  <w15:docId w15:val="{32F0E6D2-1D35-4EB6-92F8-1F84FB08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BF2"/>
    <w:pPr>
      <w:keepNext/>
      <w:ind w:left="720" w:firstLine="720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BF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3">
    <w:name w:val="Hyperlink"/>
    <w:rsid w:val="00251BF2"/>
    <w:rPr>
      <w:color w:val="0000FF"/>
      <w:u w:val="single"/>
    </w:rPr>
  </w:style>
  <w:style w:type="paragraph" w:styleId="a4">
    <w:name w:val="Body Text"/>
    <w:basedOn w:val="a"/>
    <w:link w:val="a5"/>
    <w:rsid w:val="00251BF2"/>
    <w:pPr>
      <w:jc w:val="center"/>
    </w:pPr>
    <w:rPr>
      <w:b/>
      <w:spacing w:val="4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251BF2"/>
    <w:rPr>
      <w:rFonts w:ascii="Times New Roman" w:eastAsia="Times New Roman" w:hAnsi="Times New Roman" w:cs="Times New Roman"/>
      <w:b/>
      <w:spacing w:val="40"/>
      <w:sz w:val="24"/>
      <w:szCs w:val="20"/>
      <w:lang w:val="x-none" w:eastAsia="x-none"/>
    </w:rPr>
  </w:style>
  <w:style w:type="table" w:styleId="a6">
    <w:name w:val="Table Grid"/>
    <w:basedOn w:val="a1"/>
    <w:uiPriority w:val="39"/>
    <w:rsid w:val="0025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</dc:creator>
  <cp:keywords/>
  <dc:description/>
  <cp:lastModifiedBy>User</cp:lastModifiedBy>
  <cp:revision>9</cp:revision>
  <dcterms:created xsi:type="dcterms:W3CDTF">2023-03-09T06:14:00Z</dcterms:created>
  <dcterms:modified xsi:type="dcterms:W3CDTF">2024-01-10T08:59:00Z</dcterms:modified>
</cp:coreProperties>
</file>