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660" w:rsidRPr="003B0DC5" w:rsidRDefault="00142660" w:rsidP="0014266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58A2">
        <w:rPr>
          <w:rFonts w:ascii="Times New Roman" w:hAnsi="Times New Roman"/>
          <w:b/>
          <w:color w:val="0D0D0D"/>
          <w:sz w:val="28"/>
          <w:szCs w:val="28"/>
        </w:rPr>
        <w:t>Аннотация</w:t>
      </w:r>
      <w:r w:rsidRPr="003B0DC5">
        <w:rPr>
          <w:rFonts w:ascii="Times New Roman" w:hAnsi="Times New Roman"/>
          <w:b/>
          <w:sz w:val="28"/>
          <w:szCs w:val="28"/>
        </w:rPr>
        <w:t xml:space="preserve"> к рабочей программе детского объединения  «</w:t>
      </w:r>
      <w:r w:rsidR="00D93344">
        <w:rPr>
          <w:rFonts w:ascii="Times New Roman" w:hAnsi="Times New Roman"/>
          <w:b/>
          <w:sz w:val="28"/>
          <w:szCs w:val="28"/>
        </w:rPr>
        <w:t>Маленькие россияне</w:t>
      </w:r>
      <w:r w:rsidRPr="003B0DC5">
        <w:rPr>
          <w:rFonts w:ascii="Times New Roman" w:hAnsi="Times New Roman"/>
          <w:b/>
          <w:sz w:val="28"/>
          <w:szCs w:val="28"/>
        </w:rPr>
        <w:t xml:space="preserve">» для дополнительного образования детей  </w:t>
      </w:r>
    </w:p>
    <w:p w:rsidR="00142660" w:rsidRPr="002426D6" w:rsidRDefault="00142660" w:rsidP="00142660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49"/>
        <w:gridCol w:w="7422"/>
      </w:tblGrid>
      <w:tr w:rsidR="00142660" w:rsidRPr="00D93344" w:rsidTr="00452E0A">
        <w:tc>
          <w:tcPr>
            <w:tcW w:w="2093" w:type="dxa"/>
            <w:shd w:val="clear" w:color="auto" w:fill="auto"/>
          </w:tcPr>
          <w:p w:rsidR="00142660" w:rsidRPr="00D93344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93344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Направленность  программы</w:t>
            </w:r>
          </w:p>
        </w:tc>
        <w:tc>
          <w:tcPr>
            <w:tcW w:w="7478" w:type="dxa"/>
            <w:shd w:val="clear" w:color="auto" w:fill="auto"/>
          </w:tcPr>
          <w:p w:rsidR="00142660" w:rsidRPr="00D93344" w:rsidRDefault="00D93344" w:rsidP="00D933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93344">
              <w:rPr>
                <w:rFonts w:ascii="Times New Roman" w:hAnsi="Times New Roman"/>
                <w:color w:val="000000"/>
                <w:shd w:val="clear" w:color="auto" w:fill="FFFFFF"/>
              </w:rPr>
              <w:t>Программ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а </w:t>
            </w:r>
            <w:r w:rsidRPr="00D93344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  <w:r w:rsidRPr="00D93344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«Маленькие Россияне»</w:t>
            </w:r>
            <w:r w:rsidRPr="00D93344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 развивает интеллектуально – познавательные, эмоционально – волевые, нравственные и эстетические возможности активизации младших школьников в усвоении знаний, в их личном становлении и </w:t>
            </w:r>
            <w:proofErr w:type="spellStart"/>
            <w:r w:rsidRPr="00D93344">
              <w:rPr>
                <w:rFonts w:ascii="Times New Roman" w:hAnsi="Times New Roman"/>
                <w:color w:val="000000"/>
                <w:shd w:val="clear" w:color="auto" w:fill="FFFFFF"/>
              </w:rPr>
              <w:t>развити</w:t>
            </w:r>
            <w:proofErr w:type="spellEnd"/>
          </w:p>
        </w:tc>
      </w:tr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Цели и задачи 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7478" w:type="dxa"/>
            <w:shd w:val="clear" w:color="auto" w:fill="auto"/>
          </w:tcPr>
          <w:p w:rsidR="00142660" w:rsidRPr="00D93344" w:rsidRDefault="00142660" w:rsidP="00095E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b/>
                <w:sz w:val="24"/>
                <w:szCs w:val="24"/>
                <w:u w:val="single"/>
              </w:rPr>
              <w:t>Цель:</w:t>
            </w:r>
            <w:r w:rsidRPr="00095E20">
              <w:rPr>
                <w:sz w:val="24"/>
                <w:szCs w:val="24"/>
              </w:rPr>
              <w:t xml:space="preserve"> </w:t>
            </w:r>
            <w:r w:rsidR="00D93344">
              <w:rPr>
                <w:rFonts w:ascii="Verdana" w:hAnsi="Verdana"/>
                <w:color w:val="000000"/>
                <w:shd w:val="clear" w:color="auto" w:fill="FFFFFF"/>
              </w:rPr>
              <w:t> </w:t>
            </w:r>
            <w:r w:rsidR="00D93344" w:rsidRPr="00D93344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приобретение общественно значимых знаний о самом себе с дополнением знаний по истории; воспитание у каждого ребёнка личностно- гражданской позиции</w:t>
            </w:r>
          </w:p>
          <w:p w:rsidR="00D93344" w:rsidRPr="00D93344" w:rsidRDefault="00142660" w:rsidP="00D93344">
            <w:pPr>
              <w:pStyle w:val="a3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Основные задачи: </w:t>
            </w:r>
            <w:r w:rsidR="00D93344" w:rsidRPr="00D93344">
              <w:rPr>
                <w:rFonts w:ascii="Times New Roman" w:hAnsi="Times New Roman"/>
                <w:color w:val="000000"/>
                <w:sz w:val="24"/>
                <w:szCs w:val="24"/>
              </w:rPr>
              <w:t>содействие ребёнку в понимании особенностей общественных отношений, отношений в семье, в городе или в деревне, в селе – в родном крае, в родной стране, входящей в систему стран мира;</w:t>
            </w:r>
          </w:p>
          <w:p w:rsidR="00D93344" w:rsidRPr="00D93344" w:rsidRDefault="00D93344" w:rsidP="00D93344">
            <w:pPr>
              <w:pStyle w:val="a5"/>
              <w:shd w:val="clear" w:color="auto" w:fill="FFFFFF"/>
              <w:rPr>
                <w:color w:val="000000"/>
              </w:rPr>
            </w:pPr>
            <w:proofErr w:type="gramStart"/>
            <w:r w:rsidRPr="00D93344">
              <w:rPr>
                <w:color w:val="000000"/>
              </w:rPr>
              <w:t>-воспитание патриотизма; помощь в осознании своей принадлежности государству, представляющему каждому гражданину определённые прав и требующему исполнения определённых обязанностей;</w:t>
            </w:r>
            <w:proofErr w:type="gramEnd"/>
          </w:p>
          <w:p w:rsidR="00D93344" w:rsidRPr="00D93344" w:rsidRDefault="00D93344" w:rsidP="00D93344">
            <w:pPr>
              <w:pStyle w:val="a5"/>
              <w:shd w:val="clear" w:color="auto" w:fill="FFFFFF"/>
              <w:rPr>
                <w:color w:val="000000"/>
              </w:rPr>
            </w:pPr>
            <w:r w:rsidRPr="00D93344">
              <w:rPr>
                <w:color w:val="000000"/>
              </w:rPr>
              <w:t>-воспитание основ правового сознания; воспитание толерантности, уважения к ценностям иных народов, культур, вероисповеданий, понимания неповторимости и уникальности каждого человека;</w:t>
            </w:r>
          </w:p>
          <w:p w:rsidR="00D93344" w:rsidRDefault="00D93344" w:rsidP="00D93344">
            <w:pPr>
              <w:pStyle w:val="a5"/>
              <w:shd w:val="clear" w:color="auto" w:fill="FFFFFF"/>
              <w:rPr>
                <w:rFonts w:ascii="Verdana" w:hAnsi="Verdana"/>
                <w:color w:val="000000"/>
                <w:sz w:val="22"/>
                <w:szCs w:val="22"/>
              </w:rPr>
            </w:pPr>
            <w:r w:rsidRPr="00D93344">
              <w:rPr>
                <w:color w:val="000000"/>
              </w:rPr>
              <w:t>-обогащение знаниями, раскрывающими прошлое, историю, способствующими усвоению определённых норм морали</w:t>
            </w:r>
            <w:r w:rsidRPr="00D93344">
              <w:rPr>
                <w:color w:val="000000"/>
                <w:sz w:val="22"/>
                <w:szCs w:val="22"/>
              </w:rPr>
              <w:t>, нравственности;</w:t>
            </w:r>
          </w:p>
          <w:p w:rsidR="00142660" w:rsidRPr="00604900" w:rsidRDefault="00142660" w:rsidP="00D93344">
            <w:p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ind w:left="14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Срок </w:t>
            </w:r>
          </w:p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реализации </w:t>
            </w:r>
          </w:p>
          <w:p w:rsidR="00142660" w:rsidRPr="008058A2" w:rsidRDefault="00142660" w:rsidP="00452E0A">
            <w:pPr>
              <w:pStyle w:val="a3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eastAsia="Times New Roman" w:hAnsi="Times New Roman"/>
                <w:b/>
                <w:sz w:val="24"/>
                <w:szCs w:val="24"/>
              </w:rPr>
              <w:t>программы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478" w:type="dxa"/>
            <w:shd w:val="clear" w:color="auto" w:fill="auto"/>
          </w:tcPr>
          <w:p w:rsidR="00142660" w:rsidRPr="008058A2" w:rsidRDefault="00FC4B6D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r w:rsidR="0014266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42660" w:rsidRPr="008058A2">
              <w:rPr>
                <w:rFonts w:ascii="Times New Roman" w:hAnsi="Times New Roman"/>
                <w:b/>
                <w:sz w:val="24"/>
                <w:szCs w:val="24"/>
              </w:rPr>
              <w:t>год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        Полный объем учебных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– </w:t>
            </w:r>
            <w:r w:rsidR="00FC4B6D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  <w:p w:rsidR="00FC4B6D" w:rsidRPr="008058A2" w:rsidRDefault="00142660" w:rsidP="00FC4B6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058A2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="00FC4B6D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2660" w:rsidRPr="008058A2" w:rsidTr="00452E0A">
        <w:tc>
          <w:tcPr>
            <w:tcW w:w="2093" w:type="dxa"/>
            <w:shd w:val="clear" w:color="auto" w:fill="auto"/>
          </w:tcPr>
          <w:p w:rsidR="00142660" w:rsidRPr="008058A2" w:rsidRDefault="00142660" w:rsidP="00452E0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8058A2">
              <w:rPr>
                <w:rFonts w:ascii="Times New Roman" w:hAnsi="Times New Roman"/>
                <w:b/>
                <w:sz w:val="24"/>
                <w:szCs w:val="24"/>
              </w:rPr>
              <w:t xml:space="preserve">Ожидаемые результаты образовательного процесса </w:t>
            </w:r>
          </w:p>
        </w:tc>
        <w:tc>
          <w:tcPr>
            <w:tcW w:w="7478" w:type="dxa"/>
            <w:shd w:val="clear" w:color="auto" w:fill="auto"/>
          </w:tcPr>
          <w:p w:rsidR="00142660" w:rsidRDefault="00FC4B6D" w:rsidP="00452E0A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     К концу </w:t>
            </w:r>
            <w:r w:rsidR="00142660">
              <w:rPr>
                <w:b/>
                <w:sz w:val="24"/>
                <w:szCs w:val="24"/>
              </w:rPr>
              <w:t xml:space="preserve"> года обучения.</w:t>
            </w:r>
          </w:p>
          <w:p w:rsidR="00142660" w:rsidRDefault="00142660" w:rsidP="00452E0A">
            <w:pPr>
              <w:pStyle w:val="1"/>
              <w:jc w:val="both"/>
              <w:rPr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>Обучающиеся должны знать:</w:t>
            </w:r>
            <w:r w:rsidR="00D93344">
              <w:rPr>
                <w:rFonts w:ascii="Verdana" w:hAnsi="Verdana"/>
                <w:sz w:val="22"/>
                <w:szCs w:val="22"/>
                <w:shd w:val="clear" w:color="auto" w:fill="FFFFFF"/>
              </w:rPr>
              <w:t xml:space="preserve"> </w:t>
            </w:r>
            <w:r w:rsidR="00D93344" w:rsidRPr="00D93344">
              <w:rPr>
                <w:sz w:val="24"/>
                <w:szCs w:val="24"/>
                <w:shd w:val="clear" w:color="auto" w:fill="FFFFFF"/>
              </w:rPr>
              <w:t>личность, характер, эмоции, чувства; совесть, мораль, право; Родина, государство, гражданин России, государственные символы; искусство, культура; поворотные моменты в истории государства и наиболее значимые события материальной и духовной культуры страны; расы, национальность, общечеловеческие ценности; основные права человека и права ребёнка, обязанности людей, глобальные проблемы человечества</w:t>
            </w:r>
            <w:r w:rsidR="00D93344">
              <w:rPr>
                <w:rFonts w:ascii="Verdana" w:hAnsi="Verdana"/>
                <w:sz w:val="22"/>
                <w:szCs w:val="22"/>
                <w:shd w:val="clear" w:color="auto" w:fill="FFFFFF"/>
              </w:rPr>
              <w:t>.</w:t>
            </w:r>
            <w:proofErr w:type="gramEnd"/>
          </w:p>
          <w:p w:rsidR="00D93344" w:rsidRPr="00D93344" w:rsidRDefault="00142660" w:rsidP="00D93344">
            <w:pPr>
              <w:pStyle w:val="1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Обучающие должны </w:t>
            </w:r>
            <w:proofErr w:type="spellStart"/>
            <w:r>
              <w:rPr>
                <w:b/>
                <w:sz w:val="24"/>
                <w:szCs w:val="24"/>
              </w:rPr>
              <w:t>уметь</w:t>
            </w:r>
            <w:proofErr w:type="gramStart"/>
            <w:r>
              <w:rPr>
                <w:sz w:val="24"/>
                <w:szCs w:val="24"/>
              </w:rPr>
              <w:t>:</w:t>
            </w:r>
            <w:r w:rsidR="00D93344">
              <w:rPr>
                <w:sz w:val="24"/>
                <w:szCs w:val="24"/>
              </w:rPr>
              <w:t>п</w:t>
            </w:r>
            <w:proofErr w:type="gramEnd"/>
            <w:r w:rsidR="00D93344" w:rsidRPr="00D93344">
              <w:rPr>
                <w:sz w:val="24"/>
                <w:szCs w:val="24"/>
              </w:rPr>
              <w:t>о</w:t>
            </w:r>
            <w:proofErr w:type="spellEnd"/>
            <w:r w:rsidR="00D93344" w:rsidRPr="00D93344">
              <w:rPr>
                <w:sz w:val="24"/>
                <w:szCs w:val="24"/>
              </w:rPr>
              <w:t xml:space="preserve"> поведению людей узнавать, какие они испытывают эмоции (переживания); какие у них черты характера; отличать друг от друга разные эпохи (времена) в истории человечества; объяснять различия между людьми современного человечества; отличать граждан различных государств; национальность человека от его расы, верующих различных религий, объяснять, какие интересы объединяют тебя с твоими родственниками, друзьями, земляками, гражданами страны, что объединяет всех людей на земле в одно человечество; 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сам можешь сделать для </w:t>
            </w:r>
            <w:r w:rsidR="00D93344" w:rsidRPr="00D93344">
              <w:rPr>
                <w:sz w:val="24"/>
                <w:szCs w:val="24"/>
              </w:rPr>
              <w:lastRenderedPageBreak/>
              <w:t>исправления видимых нарушений.</w:t>
            </w:r>
          </w:p>
          <w:p w:rsidR="00142660" w:rsidRPr="00A50B9E" w:rsidRDefault="00142660" w:rsidP="00D93344">
            <w:pPr>
              <w:numPr>
                <w:ilvl w:val="0"/>
                <w:numId w:val="27"/>
              </w:numPr>
              <w:tabs>
                <w:tab w:val="left" w:pos="108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2EE2" w:rsidRDefault="00592EE2"/>
    <w:sectPr w:rsidR="00592EE2" w:rsidSect="00592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F031E"/>
    <w:multiLevelType w:val="hybridMultilevel"/>
    <w:tmpl w:val="A7EA309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E6B272"/>
    <w:multiLevelType w:val="multilevel"/>
    <w:tmpl w:val="24AD89B0"/>
    <w:lvl w:ilvl="0">
      <w:start w:val="4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">
    <w:nsid w:val="08A8BB5C"/>
    <w:multiLevelType w:val="multilevel"/>
    <w:tmpl w:val="641E3D11"/>
    <w:lvl w:ilvl="0">
      <w:start w:val="7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">
    <w:nsid w:val="09827CCE"/>
    <w:multiLevelType w:val="multilevel"/>
    <w:tmpl w:val="4D9EF55B"/>
    <w:lvl w:ilvl="0">
      <w:start w:val="3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">
    <w:nsid w:val="0BE1333A"/>
    <w:multiLevelType w:val="multilevel"/>
    <w:tmpl w:val="3281E9D8"/>
    <w:lvl w:ilvl="0">
      <w:start w:val="6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0F0203E7"/>
    <w:multiLevelType w:val="multilevel"/>
    <w:tmpl w:val="471D8C60"/>
    <w:lvl w:ilvl="0">
      <w:start w:val="6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6">
    <w:nsid w:val="10AC20F4"/>
    <w:multiLevelType w:val="multilevel"/>
    <w:tmpl w:val="3B6A57CA"/>
    <w:lvl w:ilvl="0">
      <w:start w:val="2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7">
    <w:nsid w:val="14CCA73D"/>
    <w:multiLevelType w:val="multilevel"/>
    <w:tmpl w:val="331CC83F"/>
    <w:lvl w:ilvl="0">
      <w:start w:val="5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8">
    <w:nsid w:val="1536A62D"/>
    <w:multiLevelType w:val="multilevel"/>
    <w:tmpl w:val="335B6E6F"/>
    <w:lvl w:ilvl="0">
      <w:start w:val="12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9">
    <w:nsid w:val="17EF9149"/>
    <w:multiLevelType w:val="multilevel"/>
    <w:tmpl w:val="055E13DB"/>
    <w:lvl w:ilvl="0">
      <w:start w:val="3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0">
    <w:nsid w:val="1957C6C0"/>
    <w:multiLevelType w:val="multilevel"/>
    <w:tmpl w:val="679FFC25"/>
    <w:lvl w:ilvl="0">
      <w:start w:val="3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1ED8B769"/>
    <w:multiLevelType w:val="multilevel"/>
    <w:tmpl w:val="72F69B7A"/>
    <w:lvl w:ilvl="0">
      <w:start w:val="6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2">
    <w:nsid w:val="2378397E"/>
    <w:multiLevelType w:val="multilevel"/>
    <w:tmpl w:val="458A8E4B"/>
    <w:lvl w:ilvl="0">
      <w:start w:val="5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3">
    <w:nsid w:val="251E5464"/>
    <w:multiLevelType w:val="multilevel"/>
    <w:tmpl w:val="5C2F0879"/>
    <w:lvl w:ilvl="0">
      <w:start w:val="9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4">
    <w:nsid w:val="26500E2F"/>
    <w:multiLevelType w:val="hybridMultilevel"/>
    <w:tmpl w:val="9760B93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9761617"/>
    <w:multiLevelType w:val="multilevel"/>
    <w:tmpl w:val="6ECF9CD0"/>
    <w:lvl w:ilvl="0">
      <w:start w:val="8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6">
    <w:nsid w:val="2A77A522"/>
    <w:multiLevelType w:val="multilevel"/>
    <w:tmpl w:val="3A5360A0"/>
    <w:lvl w:ilvl="0">
      <w:start w:val="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7">
    <w:nsid w:val="2AC44E69"/>
    <w:multiLevelType w:val="hybridMultilevel"/>
    <w:tmpl w:val="C742C40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2CB2DAAB"/>
    <w:multiLevelType w:val="multilevel"/>
    <w:tmpl w:val="05262755"/>
    <w:lvl w:ilvl="0">
      <w:start w:val="2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19">
    <w:nsid w:val="2E54017B"/>
    <w:multiLevelType w:val="hybridMultilevel"/>
    <w:tmpl w:val="0D1075D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F1ADCC1"/>
    <w:multiLevelType w:val="multilevel"/>
    <w:tmpl w:val="7E9842F2"/>
    <w:lvl w:ilvl="0">
      <w:start w:val="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1">
    <w:nsid w:val="34A846D1"/>
    <w:multiLevelType w:val="hybridMultilevel"/>
    <w:tmpl w:val="EACE7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34EE35B5"/>
    <w:multiLevelType w:val="multilevel"/>
    <w:tmpl w:val="22829E57"/>
    <w:lvl w:ilvl="0">
      <w:start w:val="8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3">
    <w:nsid w:val="36DFD9B1"/>
    <w:multiLevelType w:val="multilevel"/>
    <w:tmpl w:val="7B644F22"/>
    <w:lvl w:ilvl="0">
      <w:start w:val="5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4">
    <w:nsid w:val="394AC9B3"/>
    <w:multiLevelType w:val="multilevel"/>
    <w:tmpl w:val="5B25D0BC"/>
    <w:lvl w:ilvl="0">
      <w:start w:val="9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5">
    <w:nsid w:val="3A0F5706"/>
    <w:multiLevelType w:val="multilevel"/>
    <w:tmpl w:val="6CE67433"/>
    <w:lvl w:ilvl="0">
      <w:start w:val="4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6">
    <w:nsid w:val="4BF146E2"/>
    <w:multiLevelType w:val="multilevel"/>
    <w:tmpl w:val="051FE760"/>
    <w:lvl w:ilvl="0">
      <w:start w:val="1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7">
    <w:nsid w:val="4CF29E5E"/>
    <w:multiLevelType w:val="multilevel"/>
    <w:tmpl w:val="4FE055AB"/>
    <w:lvl w:ilvl="0">
      <w:start w:val="2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28">
    <w:nsid w:val="4E1E0EFC"/>
    <w:multiLevelType w:val="hybridMultilevel"/>
    <w:tmpl w:val="10444F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079F0C8"/>
    <w:multiLevelType w:val="multilevel"/>
    <w:tmpl w:val="3A08E48E"/>
    <w:lvl w:ilvl="0">
      <w:start w:val="9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0">
    <w:nsid w:val="510347DF"/>
    <w:multiLevelType w:val="multilevel"/>
    <w:tmpl w:val="2843B9F9"/>
    <w:lvl w:ilvl="0">
      <w:start w:val="10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1">
    <w:nsid w:val="59984710"/>
    <w:multiLevelType w:val="multilevel"/>
    <w:tmpl w:val="182B3C36"/>
    <w:lvl w:ilvl="0">
      <w:start w:val="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2">
    <w:nsid w:val="60D92DA3"/>
    <w:multiLevelType w:val="multilevel"/>
    <w:tmpl w:val="40D157EC"/>
    <w:lvl w:ilvl="0">
      <w:start w:val="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3">
    <w:nsid w:val="61B811AC"/>
    <w:multiLevelType w:val="multilevel"/>
    <w:tmpl w:val="38BADB22"/>
    <w:lvl w:ilvl="0">
      <w:start w:val="5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4">
    <w:nsid w:val="634F023C"/>
    <w:multiLevelType w:val="multilevel"/>
    <w:tmpl w:val="58E7FE71"/>
    <w:lvl w:ilvl="0">
      <w:start w:val="4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5">
    <w:nsid w:val="6AF17ABB"/>
    <w:multiLevelType w:val="multilevel"/>
    <w:tmpl w:val="6B46D424"/>
    <w:lvl w:ilvl="0">
      <w:start w:val="1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6">
    <w:nsid w:val="6D972F58"/>
    <w:multiLevelType w:val="multilevel"/>
    <w:tmpl w:val="19F27DDE"/>
    <w:lvl w:ilvl="0">
      <w:start w:val="8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7">
    <w:nsid w:val="6EA2C1EF"/>
    <w:multiLevelType w:val="multilevel"/>
    <w:tmpl w:val="4402F8C8"/>
    <w:lvl w:ilvl="0">
      <w:start w:val="3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8">
    <w:nsid w:val="6F4A7AC5"/>
    <w:multiLevelType w:val="multilevel"/>
    <w:tmpl w:val="4BA86C26"/>
    <w:lvl w:ilvl="0">
      <w:start w:val="7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39">
    <w:nsid w:val="6FDA1496"/>
    <w:multiLevelType w:val="multilevel"/>
    <w:tmpl w:val="1C16C084"/>
    <w:lvl w:ilvl="0">
      <w:start w:val="10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0">
    <w:nsid w:val="701225BF"/>
    <w:multiLevelType w:val="hybridMultilevel"/>
    <w:tmpl w:val="9E98C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06053D2"/>
    <w:multiLevelType w:val="hybridMultilevel"/>
    <w:tmpl w:val="E87EE6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2C9D2DB"/>
    <w:multiLevelType w:val="multilevel"/>
    <w:tmpl w:val="7F3A65C4"/>
    <w:lvl w:ilvl="0">
      <w:start w:val="4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3">
    <w:nsid w:val="752601F7"/>
    <w:multiLevelType w:val="multilevel"/>
    <w:tmpl w:val="279A7F31"/>
    <w:lvl w:ilvl="0">
      <w:start w:val="5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4">
    <w:nsid w:val="765AE3AA"/>
    <w:multiLevelType w:val="multilevel"/>
    <w:tmpl w:val="344DB388"/>
    <w:lvl w:ilvl="0">
      <w:start w:val="7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5">
    <w:nsid w:val="7E4FDA6D"/>
    <w:multiLevelType w:val="multilevel"/>
    <w:tmpl w:val="469445AE"/>
    <w:lvl w:ilvl="0">
      <w:start w:val="2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46">
    <w:nsid w:val="7EEDCA39"/>
    <w:multiLevelType w:val="multilevel"/>
    <w:tmpl w:val="565F2C0A"/>
    <w:lvl w:ilvl="0">
      <w:start w:val="4"/>
      <w:numFmt w:val="decimal"/>
      <w:lvlText w:val="%1"/>
      <w:lvlJc w:val="left"/>
      <w:pPr>
        <w:tabs>
          <w:tab w:val="num" w:pos="720"/>
        </w:tabs>
        <w:ind w:left="720"/>
      </w:pPr>
      <w:rPr>
        <w:rFonts w:ascii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num w:numId="1">
    <w:abstractNumId w:val="14"/>
  </w:num>
  <w:num w:numId="2">
    <w:abstractNumId w:val="16"/>
  </w:num>
  <w:num w:numId="3">
    <w:abstractNumId w:val="45"/>
  </w:num>
  <w:num w:numId="4">
    <w:abstractNumId w:val="10"/>
  </w:num>
  <w:num w:numId="5">
    <w:abstractNumId w:val="42"/>
  </w:num>
  <w:num w:numId="6">
    <w:abstractNumId w:val="12"/>
  </w:num>
  <w:num w:numId="7">
    <w:abstractNumId w:val="11"/>
  </w:num>
  <w:num w:numId="8">
    <w:abstractNumId w:val="2"/>
  </w:num>
  <w:num w:numId="9">
    <w:abstractNumId w:val="15"/>
  </w:num>
  <w:num w:numId="10">
    <w:abstractNumId w:val="19"/>
  </w:num>
  <w:num w:numId="11">
    <w:abstractNumId w:val="35"/>
  </w:num>
  <w:num w:numId="12">
    <w:abstractNumId w:val="27"/>
  </w:num>
  <w:num w:numId="13">
    <w:abstractNumId w:val="9"/>
  </w:num>
  <w:num w:numId="14">
    <w:abstractNumId w:val="34"/>
  </w:num>
  <w:num w:numId="15">
    <w:abstractNumId w:val="43"/>
  </w:num>
  <w:num w:numId="16">
    <w:abstractNumId w:val="4"/>
  </w:num>
  <w:num w:numId="17">
    <w:abstractNumId w:val="38"/>
  </w:num>
  <w:num w:numId="18">
    <w:abstractNumId w:val="36"/>
  </w:num>
  <w:num w:numId="19">
    <w:abstractNumId w:val="24"/>
  </w:num>
  <w:num w:numId="20">
    <w:abstractNumId w:val="39"/>
  </w:num>
  <w:num w:numId="21">
    <w:abstractNumId w:val="28"/>
  </w:num>
  <w:num w:numId="22">
    <w:abstractNumId w:val="20"/>
  </w:num>
  <w:num w:numId="23">
    <w:abstractNumId w:val="6"/>
  </w:num>
  <w:num w:numId="24">
    <w:abstractNumId w:val="37"/>
  </w:num>
  <w:num w:numId="25">
    <w:abstractNumId w:val="1"/>
  </w:num>
  <w:num w:numId="26">
    <w:abstractNumId w:val="7"/>
  </w:num>
  <w:num w:numId="27">
    <w:abstractNumId w:val="0"/>
  </w:num>
  <w:num w:numId="28">
    <w:abstractNumId w:val="31"/>
  </w:num>
  <w:num w:numId="29">
    <w:abstractNumId w:val="18"/>
  </w:num>
  <w:num w:numId="30">
    <w:abstractNumId w:val="3"/>
  </w:num>
  <w:num w:numId="31">
    <w:abstractNumId w:val="46"/>
  </w:num>
  <w:num w:numId="32">
    <w:abstractNumId w:val="33"/>
  </w:num>
  <w:num w:numId="33">
    <w:abstractNumId w:val="5"/>
  </w:num>
  <w:num w:numId="34">
    <w:abstractNumId w:val="41"/>
  </w:num>
  <w:num w:numId="35">
    <w:abstractNumId w:val="44"/>
  </w:num>
  <w:num w:numId="36">
    <w:abstractNumId w:val="22"/>
  </w:num>
  <w:num w:numId="37">
    <w:abstractNumId w:val="29"/>
  </w:num>
  <w:num w:numId="38">
    <w:abstractNumId w:val="17"/>
  </w:num>
  <w:num w:numId="39">
    <w:abstractNumId w:val="32"/>
  </w:num>
  <w:num w:numId="40">
    <w:abstractNumId w:val="25"/>
  </w:num>
  <w:num w:numId="41">
    <w:abstractNumId w:val="23"/>
  </w:num>
  <w:num w:numId="42">
    <w:abstractNumId w:val="21"/>
  </w:num>
  <w:num w:numId="43">
    <w:abstractNumId w:val="13"/>
  </w:num>
  <w:num w:numId="44">
    <w:abstractNumId w:val="30"/>
  </w:num>
  <w:num w:numId="45">
    <w:abstractNumId w:val="26"/>
  </w:num>
  <w:num w:numId="46">
    <w:abstractNumId w:val="8"/>
  </w:num>
  <w:num w:numId="47">
    <w:abstractNumId w:val="4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42660"/>
    <w:rsid w:val="00095E20"/>
    <w:rsid w:val="000D6874"/>
    <w:rsid w:val="00142660"/>
    <w:rsid w:val="00217799"/>
    <w:rsid w:val="00592EE2"/>
    <w:rsid w:val="00604900"/>
    <w:rsid w:val="00A50B9E"/>
    <w:rsid w:val="00B87C9F"/>
    <w:rsid w:val="00D93344"/>
    <w:rsid w:val="00FC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66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42660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42660"/>
    <w:pPr>
      <w:ind w:left="720"/>
      <w:contextualSpacing/>
    </w:pPr>
  </w:style>
  <w:style w:type="paragraph" w:customStyle="1" w:styleId="1">
    <w:name w:val="Обычный1"/>
    <w:rsid w:val="00142660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D9334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57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ЦДТ</dc:creator>
  <cp:keywords/>
  <dc:description/>
  <cp:lastModifiedBy>USER</cp:lastModifiedBy>
  <cp:revision>6</cp:revision>
  <dcterms:created xsi:type="dcterms:W3CDTF">2020-01-30T09:19:00Z</dcterms:created>
  <dcterms:modified xsi:type="dcterms:W3CDTF">2023-09-28T14:25:00Z</dcterms:modified>
</cp:coreProperties>
</file>