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48" w:rsidRPr="00254713" w:rsidRDefault="00254713" w:rsidP="00254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71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54713" w:rsidRPr="00254713" w:rsidRDefault="00254713" w:rsidP="00254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713">
        <w:rPr>
          <w:rFonts w:ascii="Times New Roman" w:hAnsi="Times New Roman" w:cs="Times New Roman"/>
          <w:sz w:val="24"/>
          <w:szCs w:val="24"/>
        </w:rPr>
        <w:t>Рабочей программы по учебному предмету</w:t>
      </w:r>
    </w:p>
    <w:p w:rsidR="00254713" w:rsidRPr="00254713" w:rsidRDefault="002C3606" w:rsidP="00254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"Родной язык (русский)</w:t>
      </w:r>
      <w:r w:rsidR="00254713" w:rsidRPr="00254713">
        <w:rPr>
          <w:rFonts w:ascii="Times New Roman" w:hAnsi="Times New Roman" w:cs="Times New Roman"/>
          <w:sz w:val="24"/>
          <w:szCs w:val="24"/>
        </w:rPr>
        <w:t>" (базовый уровень)</w:t>
      </w:r>
    </w:p>
    <w:p w:rsidR="00254713" w:rsidRPr="00254713" w:rsidRDefault="00254713" w:rsidP="00254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713">
        <w:rPr>
          <w:rFonts w:ascii="Times New Roman" w:hAnsi="Times New Roman" w:cs="Times New Roman"/>
          <w:sz w:val="24"/>
          <w:szCs w:val="24"/>
        </w:rPr>
        <w:t>уровня начального общего образования</w:t>
      </w:r>
    </w:p>
    <w:p w:rsidR="00254713" w:rsidRDefault="00254713" w:rsidP="00254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3</w:t>
      </w:r>
      <w:r w:rsidRPr="0025471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54713" w:rsidRDefault="00254713" w:rsidP="00254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2355"/>
        <w:gridCol w:w="21"/>
        <w:gridCol w:w="7195"/>
      </w:tblGrid>
      <w:tr w:rsidR="00254713" w:rsidTr="002C3606">
        <w:trPr>
          <w:jc w:val="center"/>
        </w:trPr>
        <w:tc>
          <w:tcPr>
            <w:tcW w:w="2376" w:type="dxa"/>
            <w:gridSpan w:val="2"/>
          </w:tcPr>
          <w:p w:rsidR="00254713" w:rsidRDefault="00254713" w:rsidP="0025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195" w:type="dxa"/>
          </w:tcPr>
          <w:p w:rsidR="00254713" w:rsidRDefault="002C3606" w:rsidP="002C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</w:tr>
      <w:tr w:rsidR="00254713" w:rsidTr="002C3606">
        <w:trPr>
          <w:jc w:val="center"/>
        </w:trPr>
        <w:tc>
          <w:tcPr>
            <w:tcW w:w="2376" w:type="dxa"/>
            <w:gridSpan w:val="2"/>
          </w:tcPr>
          <w:p w:rsidR="00254713" w:rsidRPr="00254713" w:rsidRDefault="00254713" w:rsidP="0025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1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254713" w:rsidRDefault="00254713" w:rsidP="0025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1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7195" w:type="dxa"/>
          </w:tcPr>
          <w:p w:rsidR="00254713" w:rsidRDefault="00254713" w:rsidP="0025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13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254713" w:rsidTr="002C3606">
        <w:trPr>
          <w:jc w:val="center"/>
        </w:trPr>
        <w:tc>
          <w:tcPr>
            <w:tcW w:w="2376" w:type="dxa"/>
            <w:gridSpan w:val="2"/>
          </w:tcPr>
          <w:p w:rsidR="00254713" w:rsidRPr="00254713" w:rsidRDefault="00254713" w:rsidP="0025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1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254713" w:rsidRDefault="00254713" w:rsidP="0025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</w:p>
        </w:tc>
        <w:tc>
          <w:tcPr>
            <w:tcW w:w="7195" w:type="dxa"/>
          </w:tcPr>
          <w:p w:rsidR="00254713" w:rsidRDefault="002C3606" w:rsidP="0025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254713" w:rsidTr="002C3606">
        <w:trPr>
          <w:jc w:val="center"/>
        </w:trPr>
        <w:tc>
          <w:tcPr>
            <w:tcW w:w="2376" w:type="dxa"/>
            <w:gridSpan w:val="2"/>
          </w:tcPr>
          <w:p w:rsidR="00254713" w:rsidRPr="00254713" w:rsidRDefault="00254713" w:rsidP="0025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1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254713" w:rsidRDefault="00254713" w:rsidP="0025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1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7195" w:type="dxa"/>
          </w:tcPr>
          <w:p w:rsidR="00254713" w:rsidRDefault="00254713" w:rsidP="0025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254713" w:rsidTr="002C3606">
        <w:trPr>
          <w:jc w:val="center"/>
        </w:trPr>
        <w:tc>
          <w:tcPr>
            <w:tcW w:w="9571" w:type="dxa"/>
            <w:gridSpan w:val="3"/>
          </w:tcPr>
          <w:p w:rsidR="00254713" w:rsidRDefault="00254713" w:rsidP="0025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4713">
              <w:rPr>
                <w:rFonts w:ascii="Times New Roman" w:hAnsi="Times New Roman" w:cs="Times New Roman"/>
                <w:sz w:val="24"/>
                <w:szCs w:val="24"/>
              </w:rPr>
              <w:t>Реализуемый</w:t>
            </w:r>
            <w:proofErr w:type="gramEnd"/>
            <w:r w:rsidRPr="00254713">
              <w:rPr>
                <w:rFonts w:ascii="Times New Roman" w:hAnsi="Times New Roman" w:cs="Times New Roman"/>
                <w:sz w:val="24"/>
                <w:szCs w:val="24"/>
              </w:rPr>
              <w:t xml:space="preserve"> УМК</w:t>
            </w:r>
            <w:r w:rsidR="002C3606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</w:t>
            </w:r>
          </w:p>
        </w:tc>
      </w:tr>
      <w:tr w:rsidR="00254713" w:rsidTr="002C3606">
        <w:trPr>
          <w:jc w:val="center"/>
        </w:trPr>
        <w:tc>
          <w:tcPr>
            <w:tcW w:w="2355" w:type="dxa"/>
          </w:tcPr>
          <w:p w:rsidR="00254713" w:rsidRPr="00254713" w:rsidRDefault="00254713" w:rsidP="0025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7216" w:type="dxa"/>
            <w:gridSpan w:val="2"/>
          </w:tcPr>
          <w:p w:rsidR="00254713" w:rsidRPr="00254713" w:rsidRDefault="00254713" w:rsidP="0025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Ве</w:t>
            </w:r>
            <w:r w:rsidR="008230CD">
              <w:rPr>
                <w:rFonts w:ascii="Times New Roman" w:hAnsi="Times New Roman" w:cs="Times New Roman"/>
                <w:sz w:val="24"/>
                <w:szCs w:val="24"/>
              </w:rPr>
              <w:t>рбицкая Л.А., Богданов С.И.,</w:t>
            </w:r>
            <w:r w:rsidR="008230CD" w:rsidRPr="008230CD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Е. И., Кузнецова М. И., </w:t>
            </w:r>
            <w:proofErr w:type="spellStart"/>
            <w:r w:rsidR="008230CD" w:rsidRPr="008230CD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="008230CD" w:rsidRPr="008230CD">
              <w:rPr>
                <w:rFonts w:ascii="Times New Roman" w:hAnsi="Times New Roman" w:cs="Times New Roman"/>
                <w:sz w:val="24"/>
                <w:szCs w:val="24"/>
              </w:rPr>
              <w:t xml:space="preserve"> Л. В., Романова В. Ю.</w:t>
            </w:r>
            <w:r w:rsidRPr="00254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 2 </w:t>
            </w:r>
            <w:r w:rsidRPr="00254713">
              <w:rPr>
                <w:rFonts w:ascii="Times New Roman" w:hAnsi="Times New Roman" w:cs="Times New Roman"/>
                <w:sz w:val="24"/>
                <w:szCs w:val="24"/>
              </w:rPr>
              <w:t xml:space="preserve">класс: учебник </w:t>
            </w:r>
            <w:proofErr w:type="gramStart"/>
            <w:r w:rsidRPr="0025471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54713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</w:t>
            </w:r>
          </w:p>
          <w:p w:rsidR="00254713" w:rsidRPr="00254713" w:rsidRDefault="00254713" w:rsidP="0025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13">
              <w:rPr>
                <w:rFonts w:ascii="Times New Roman" w:hAnsi="Times New Roman" w:cs="Times New Roman"/>
                <w:sz w:val="24"/>
                <w:szCs w:val="24"/>
              </w:rPr>
              <w:t>организаций,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254713" w:rsidTr="002C3606">
        <w:trPr>
          <w:jc w:val="center"/>
        </w:trPr>
        <w:tc>
          <w:tcPr>
            <w:tcW w:w="2355" w:type="dxa"/>
          </w:tcPr>
          <w:p w:rsidR="00254713" w:rsidRPr="00254713" w:rsidRDefault="00254713" w:rsidP="0025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7216" w:type="dxa"/>
            <w:gridSpan w:val="2"/>
          </w:tcPr>
          <w:p w:rsidR="00254713" w:rsidRPr="00254713" w:rsidRDefault="00254713" w:rsidP="0025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13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Вербицкая Л.А., Богданов </w:t>
            </w:r>
            <w:r w:rsidR="008230CD">
              <w:rPr>
                <w:rFonts w:ascii="Times New Roman" w:hAnsi="Times New Roman" w:cs="Times New Roman"/>
                <w:sz w:val="24"/>
                <w:szCs w:val="24"/>
              </w:rPr>
              <w:t xml:space="preserve">С.И., </w:t>
            </w:r>
            <w:r w:rsidR="008230CD" w:rsidRPr="008230CD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Е. И., Кузнецова М. И., </w:t>
            </w:r>
            <w:proofErr w:type="spellStart"/>
            <w:r w:rsidR="008230CD" w:rsidRPr="008230CD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="008230CD" w:rsidRPr="008230CD">
              <w:rPr>
                <w:rFonts w:ascii="Times New Roman" w:hAnsi="Times New Roman" w:cs="Times New Roman"/>
                <w:sz w:val="24"/>
                <w:szCs w:val="24"/>
              </w:rPr>
              <w:t xml:space="preserve"> Л. В., Романова В.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родной язык 3</w:t>
            </w:r>
            <w:r w:rsidRPr="00254713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</w:t>
            </w:r>
            <w:proofErr w:type="gramStart"/>
            <w:r w:rsidRPr="0025471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54713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</w:t>
            </w:r>
          </w:p>
          <w:p w:rsidR="00254713" w:rsidRPr="00254713" w:rsidRDefault="00254713" w:rsidP="0025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13">
              <w:rPr>
                <w:rFonts w:ascii="Times New Roman" w:hAnsi="Times New Roman" w:cs="Times New Roman"/>
                <w:sz w:val="24"/>
                <w:szCs w:val="24"/>
              </w:rPr>
              <w:t>организаций, «Просвещение» 2022</w:t>
            </w:r>
          </w:p>
        </w:tc>
      </w:tr>
      <w:tr w:rsidR="00254713" w:rsidTr="002C3606">
        <w:trPr>
          <w:jc w:val="center"/>
        </w:trPr>
        <w:tc>
          <w:tcPr>
            <w:tcW w:w="2355" w:type="dxa"/>
          </w:tcPr>
          <w:p w:rsidR="00254713" w:rsidRPr="00254713" w:rsidRDefault="00254713" w:rsidP="0025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216" w:type="dxa"/>
            <w:gridSpan w:val="2"/>
          </w:tcPr>
          <w:p w:rsidR="00254713" w:rsidRPr="00254713" w:rsidRDefault="00254713" w:rsidP="0025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13"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</w:t>
            </w:r>
            <w:r w:rsidR="008230CD">
              <w:rPr>
                <w:rFonts w:ascii="Times New Roman" w:hAnsi="Times New Roman" w:cs="Times New Roman"/>
                <w:sz w:val="24"/>
                <w:szCs w:val="24"/>
              </w:rPr>
              <w:t>бицкая Л.А., Богданов С.И.,</w:t>
            </w:r>
            <w:r w:rsidR="008230CD" w:rsidRPr="008230CD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Е. И., Кузнецова М. И., </w:t>
            </w:r>
            <w:proofErr w:type="spellStart"/>
            <w:r w:rsidR="008230CD" w:rsidRPr="008230CD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="008230CD" w:rsidRPr="008230CD">
              <w:rPr>
                <w:rFonts w:ascii="Times New Roman" w:hAnsi="Times New Roman" w:cs="Times New Roman"/>
                <w:sz w:val="24"/>
                <w:szCs w:val="24"/>
              </w:rPr>
              <w:t xml:space="preserve"> Л. В., Романова В. Ю.</w:t>
            </w:r>
            <w:bookmarkStart w:id="0" w:name="_GoBack"/>
            <w:bookmarkEnd w:id="0"/>
            <w:r w:rsidRPr="00254713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родной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54713">
              <w:rPr>
                <w:rFonts w:ascii="Times New Roman" w:hAnsi="Times New Roman" w:cs="Times New Roman"/>
                <w:sz w:val="24"/>
                <w:szCs w:val="24"/>
              </w:rPr>
              <w:t xml:space="preserve">класс: учебник </w:t>
            </w:r>
            <w:proofErr w:type="gramStart"/>
            <w:r w:rsidRPr="0025471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54713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</w:t>
            </w:r>
          </w:p>
          <w:p w:rsidR="00254713" w:rsidRPr="00254713" w:rsidRDefault="00254713" w:rsidP="0025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13">
              <w:rPr>
                <w:rFonts w:ascii="Times New Roman" w:hAnsi="Times New Roman" w:cs="Times New Roman"/>
                <w:sz w:val="24"/>
                <w:szCs w:val="24"/>
              </w:rPr>
              <w:t>организаций, «Просвещение» 2022</w:t>
            </w:r>
          </w:p>
        </w:tc>
      </w:tr>
      <w:tr w:rsidR="00254713" w:rsidTr="002C3606">
        <w:trPr>
          <w:jc w:val="center"/>
        </w:trPr>
        <w:tc>
          <w:tcPr>
            <w:tcW w:w="2355" w:type="dxa"/>
          </w:tcPr>
          <w:p w:rsidR="00254713" w:rsidRPr="00254713" w:rsidRDefault="00254713" w:rsidP="0025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216" w:type="dxa"/>
            <w:gridSpan w:val="2"/>
          </w:tcPr>
          <w:p w:rsidR="00254713" w:rsidRPr="00254713" w:rsidRDefault="00254713" w:rsidP="0025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класс </w:t>
            </w:r>
            <w:r w:rsidR="003C12B9">
              <w:rPr>
                <w:rFonts w:ascii="Times New Roman" w:hAnsi="Times New Roman" w:cs="Times New Roman"/>
                <w:sz w:val="24"/>
                <w:szCs w:val="24"/>
              </w:rPr>
              <w:t xml:space="preserve">– 17 часов </w:t>
            </w:r>
          </w:p>
          <w:p w:rsidR="00254713" w:rsidRDefault="00254713" w:rsidP="0025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 – 17</w:t>
            </w:r>
            <w:r w:rsidRPr="002547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C12B9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</w:p>
          <w:p w:rsidR="00254713" w:rsidRPr="00254713" w:rsidRDefault="00254713" w:rsidP="0025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 – 17 часов </w:t>
            </w:r>
          </w:p>
        </w:tc>
      </w:tr>
    </w:tbl>
    <w:p w:rsidR="00254713" w:rsidRPr="00254713" w:rsidRDefault="00254713" w:rsidP="00254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4713" w:rsidRPr="00254713" w:rsidSect="002C36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441D"/>
    <w:rsid w:val="000021BA"/>
    <w:rsid w:val="00012AB2"/>
    <w:rsid w:val="000152FA"/>
    <w:rsid w:val="0002020F"/>
    <w:rsid w:val="00020909"/>
    <w:rsid w:val="00055414"/>
    <w:rsid w:val="00056A4A"/>
    <w:rsid w:val="00060286"/>
    <w:rsid w:val="000668E9"/>
    <w:rsid w:val="000713A4"/>
    <w:rsid w:val="00080D0B"/>
    <w:rsid w:val="00080F8C"/>
    <w:rsid w:val="000865DE"/>
    <w:rsid w:val="00093664"/>
    <w:rsid w:val="00095550"/>
    <w:rsid w:val="00096062"/>
    <w:rsid w:val="000A0915"/>
    <w:rsid w:val="000B1B0B"/>
    <w:rsid w:val="000C44B8"/>
    <w:rsid w:val="000D37DF"/>
    <w:rsid w:val="000D716C"/>
    <w:rsid w:val="000E3F0C"/>
    <w:rsid w:val="000F0494"/>
    <w:rsid w:val="000F0A0F"/>
    <w:rsid w:val="000F19D4"/>
    <w:rsid w:val="000F1B35"/>
    <w:rsid w:val="000F504E"/>
    <w:rsid w:val="000F60F8"/>
    <w:rsid w:val="000F6FD0"/>
    <w:rsid w:val="001107CB"/>
    <w:rsid w:val="00113F67"/>
    <w:rsid w:val="00120F8D"/>
    <w:rsid w:val="001300ED"/>
    <w:rsid w:val="001501B1"/>
    <w:rsid w:val="00150B17"/>
    <w:rsid w:val="00176DE1"/>
    <w:rsid w:val="001B0DA8"/>
    <w:rsid w:val="001B2657"/>
    <w:rsid w:val="001C6361"/>
    <w:rsid w:val="001D70D8"/>
    <w:rsid w:val="001F19C9"/>
    <w:rsid w:val="00201430"/>
    <w:rsid w:val="00205F36"/>
    <w:rsid w:val="002137AA"/>
    <w:rsid w:val="00224921"/>
    <w:rsid w:val="00251C7B"/>
    <w:rsid w:val="00254713"/>
    <w:rsid w:val="00255EBF"/>
    <w:rsid w:val="00266F74"/>
    <w:rsid w:val="002710F5"/>
    <w:rsid w:val="002840E1"/>
    <w:rsid w:val="0028648B"/>
    <w:rsid w:val="00286779"/>
    <w:rsid w:val="002879DB"/>
    <w:rsid w:val="00292FB1"/>
    <w:rsid w:val="002C3606"/>
    <w:rsid w:val="002D2C3F"/>
    <w:rsid w:val="002F41D7"/>
    <w:rsid w:val="002F589F"/>
    <w:rsid w:val="003018EF"/>
    <w:rsid w:val="003207B6"/>
    <w:rsid w:val="003274C2"/>
    <w:rsid w:val="00333E33"/>
    <w:rsid w:val="00340354"/>
    <w:rsid w:val="00361DA3"/>
    <w:rsid w:val="00362048"/>
    <w:rsid w:val="0036441D"/>
    <w:rsid w:val="00367FB4"/>
    <w:rsid w:val="003A7F4C"/>
    <w:rsid w:val="003B1451"/>
    <w:rsid w:val="003C035C"/>
    <w:rsid w:val="003C12B9"/>
    <w:rsid w:val="003C4633"/>
    <w:rsid w:val="003D3B96"/>
    <w:rsid w:val="003D473B"/>
    <w:rsid w:val="003F40D3"/>
    <w:rsid w:val="00401F1A"/>
    <w:rsid w:val="00404B13"/>
    <w:rsid w:val="004203F2"/>
    <w:rsid w:val="00420E81"/>
    <w:rsid w:val="004228FF"/>
    <w:rsid w:val="00432BBC"/>
    <w:rsid w:val="00434CA4"/>
    <w:rsid w:val="0043503E"/>
    <w:rsid w:val="0044212D"/>
    <w:rsid w:val="004463FC"/>
    <w:rsid w:val="00463255"/>
    <w:rsid w:val="00465337"/>
    <w:rsid w:val="00491F36"/>
    <w:rsid w:val="004A2DCF"/>
    <w:rsid w:val="004C72D0"/>
    <w:rsid w:val="004C73F4"/>
    <w:rsid w:val="004C77B0"/>
    <w:rsid w:val="004D0924"/>
    <w:rsid w:val="004F02B8"/>
    <w:rsid w:val="005061FB"/>
    <w:rsid w:val="0050699A"/>
    <w:rsid w:val="00526BD0"/>
    <w:rsid w:val="00530D66"/>
    <w:rsid w:val="005351C1"/>
    <w:rsid w:val="00543A19"/>
    <w:rsid w:val="00545D92"/>
    <w:rsid w:val="005504EA"/>
    <w:rsid w:val="00574DCC"/>
    <w:rsid w:val="0057649A"/>
    <w:rsid w:val="00577765"/>
    <w:rsid w:val="0058280B"/>
    <w:rsid w:val="00592834"/>
    <w:rsid w:val="005B49A7"/>
    <w:rsid w:val="005C3826"/>
    <w:rsid w:val="005D34DF"/>
    <w:rsid w:val="005D54D0"/>
    <w:rsid w:val="005D5F23"/>
    <w:rsid w:val="00617B5B"/>
    <w:rsid w:val="00636A4E"/>
    <w:rsid w:val="006434BA"/>
    <w:rsid w:val="00664417"/>
    <w:rsid w:val="00670CC2"/>
    <w:rsid w:val="00672978"/>
    <w:rsid w:val="00675AA1"/>
    <w:rsid w:val="006E5BF4"/>
    <w:rsid w:val="006F1DB3"/>
    <w:rsid w:val="006F3480"/>
    <w:rsid w:val="006F643A"/>
    <w:rsid w:val="0070008F"/>
    <w:rsid w:val="00716B17"/>
    <w:rsid w:val="0072105F"/>
    <w:rsid w:val="00737029"/>
    <w:rsid w:val="00742AF2"/>
    <w:rsid w:val="0074633B"/>
    <w:rsid w:val="00752311"/>
    <w:rsid w:val="007A1485"/>
    <w:rsid w:val="007B6D39"/>
    <w:rsid w:val="007C0FC6"/>
    <w:rsid w:val="007D0C0E"/>
    <w:rsid w:val="007D3D3C"/>
    <w:rsid w:val="007E0E14"/>
    <w:rsid w:val="007E37E6"/>
    <w:rsid w:val="00802B12"/>
    <w:rsid w:val="00814960"/>
    <w:rsid w:val="00822F9E"/>
    <w:rsid w:val="008230CD"/>
    <w:rsid w:val="008447C7"/>
    <w:rsid w:val="00846032"/>
    <w:rsid w:val="0085197A"/>
    <w:rsid w:val="00871467"/>
    <w:rsid w:val="00876B7C"/>
    <w:rsid w:val="008834CF"/>
    <w:rsid w:val="00897189"/>
    <w:rsid w:val="008A05D7"/>
    <w:rsid w:val="008B7F6D"/>
    <w:rsid w:val="008C1339"/>
    <w:rsid w:val="008D7EBA"/>
    <w:rsid w:val="008E77FA"/>
    <w:rsid w:val="008F0946"/>
    <w:rsid w:val="008F1F7D"/>
    <w:rsid w:val="008F68E4"/>
    <w:rsid w:val="0090576B"/>
    <w:rsid w:val="009304AB"/>
    <w:rsid w:val="00937E1F"/>
    <w:rsid w:val="00942A2C"/>
    <w:rsid w:val="00947800"/>
    <w:rsid w:val="00954354"/>
    <w:rsid w:val="00954828"/>
    <w:rsid w:val="00960157"/>
    <w:rsid w:val="009651EA"/>
    <w:rsid w:val="00966C73"/>
    <w:rsid w:val="00971D88"/>
    <w:rsid w:val="00973908"/>
    <w:rsid w:val="009A61A3"/>
    <w:rsid w:val="009B442B"/>
    <w:rsid w:val="009D5156"/>
    <w:rsid w:val="009E2029"/>
    <w:rsid w:val="009F57C8"/>
    <w:rsid w:val="009F5996"/>
    <w:rsid w:val="00A1045B"/>
    <w:rsid w:val="00A27E5B"/>
    <w:rsid w:val="00A3163F"/>
    <w:rsid w:val="00A32D0D"/>
    <w:rsid w:val="00A53FDE"/>
    <w:rsid w:val="00A54DA5"/>
    <w:rsid w:val="00A6576F"/>
    <w:rsid w:val="00A66408"/>
    <w:rsid w:val="00A94D92"/>
    <w:rsid w:val="00A95B30"/>
    <w:rsid w:val="00A965F8"/>
    <w:rsid w:val="00A971B2"/>
    <w:rsid w:val="00AA012D"/>
    <w:rsid w:val="00AA491D"/>
    <w:rsid w:val="00AA6F64"/>
    <w:rsid w:val="00AB3202"/>
    <w:rsid w:val="00AC3C89"/>
    <w:rsid w:val="00AD244C"/>
    <w:rsid w:val="00AD62E7"/>
    <w:rsid w:val="00B04051"/>
    <w:rsid w:val="00B051FB"/>
    <w:rsid w:val="00B12CD7"/>
    <w:rsid w:val="00B22AFB"/>
    <w:rsid w:val="00B249EC"/>
    <w:rsid w:val="00B405C5"/>
    <w:rsid w:val="00B51078"/>
    <w:rsid w:val="00B533D5"/>
    <w:rsid w:val="00B53B0E"/>
    <w:rsid w:val="00B60933"/>
    <w:rsid w:val="00B677AA"/>
    <w:rsid w:val="00B75BFF"/>
    <w:rsid w:val="00B851DB"/>
    <w:rsid w:val="00B96346"/>
    <w:rsid w:val="00BA5105"/>
    <w:rsid w:val="00BB49D6"/>
    <w:rsid w:val="00BC1131"/>
    <w:rsid w:val="00BC7C4A"/>
    <w:rsid w:val="00BF1BD4"/>
    <w:rsid w:val="00BF46CE"/>
    <w:rsid w:val="00C12049"/>
    <w:rsid w:val="00C17D4B"/>
    <w:rsid w:val="00C21F01"/>
    <w:rsid w:val="00C251D6"/>
    <w:rsid w:val="00C25E17"/>
    <w:rsid w:val="00C50A8B"/>
    <w:rsid w:val="00C50F6F"/>
    <w:rsid w:val="00C56290"/>
    <w:rsid w:val="00C56936"/>
    <w:rsid w:val="00C6289C"/>
    <w:rsid w:val="00C712A5"/>
    <w:rsid w:val="00C7738E"/>
    <w:rsid w:val="00C82D51"/>
    <w:rsid w:val="00C84062"/>
    <w:rsid w:val="00C84608"/>
    <w:rsid w:val="00C913FB"/>
    <w:rsid w:val="00C92BE8"/>
    <w:rsid w:val="00CA0C3E"/>
    <w:rsid w:val="00CA1AE2"/>
    <w:rsid w:val="00CC4C60"/>
    <w:rsid w:val="00CC5DD8"/>
    <w:rsid w:val="00CC64B6"/>
    <w:rsid w:val="00CE05C8"/>
    <w:rsid w:val="00CE0A7D"/>
    <w:rsid w:val="00CE3D72"/>
    <w:rsid w:val="00CF20B2"/>
    <w:rsid w:val="00CF79AC"/>
    <w:rsid w:val="00D003D6"/>
    <w:rsid w:val="00D06FE5"/>
    <w:rsid w:val="00D12E9A"/>
    <w:rsid w:val="00D171D7"/>
    <w:rsid w:val="00D17613"/>
    <w:rsid w:val="00D37671"/>
    <w:rsid w:val="00D438DD"/>
    <w:rsid w:val="00D457D7"/>
    <w:rsid w:val="00D50DB4"/>
    <w:rsid w:val="00D50F4E"/>
    <w:rsid w:val="00D75BF1"/>
    <w:rsid w:val="00D84110"/>
    <w:rsid w:val="00D851A9"/>
    <w:rsid w:val="00D93DA8"/>
    <w:rsid w:val="00D96465"/>
    <w:rsid w:val="00D96888"/>
    <w:rsid w:val="00DC5E4A"/>
    <w:rsid w:val="00DC7C3F"/>
    <w:rsid w:val="00E04E33"/>
    <w:rsid w:val="00E05518"/>
    <w:rsid w:val="00E10057"/>
    <w:rsid w:val="00E10375"/>
    <w:rsid w:val="00E16A00"/>
    <w:rsid w:val="00E313FF"/>
    <w:rsid w:val="00E553AF"/>
    <w:rsid w:val="00E572A9"/>
    <w:rsid w:val="00E5771F"/>
    <w:rsid w:val="00E66EE5"/>
    <w:rsid w:val="00E8098B"/>
    <w:rsid w:val="00E83080"/>
    <w:rsid w:val="00E868E4"/>
    <w:rsid w:val="00EB4D08"/>
    <w:rsid w:val="00ED02E7"/>
    <w:rsid w:val="00ED03EF"/>
    <w:rsid w:val="00ED3932"/>
    <w:rsid w:val="00EE174C"/>
    <w:rsid w:val="00EE1D1A"/>
    <w:rsid w:val="00EE5448"/>
    <w:rsid w:val="00EE73F7"/>
    <w:rsid w:val="00EF0366"/>
    <w:rsid w:val="00EF1A8E"/>
    <w:rsid w:val="00EF686F"/>
    <w:rsid w:val="00EF7213"/>
    <w:rsid w:val="00F03346"/>
    <w:rsid w:val="00F05FDB"/>
    <w:rsid w:val="00F118AA"/>
    <w:rsid w:val="00F2303C"/>
    <w:rsid w:val="00F513C1"/>
    <w:rsid w:val="00F5766A"/>
    <w:rsid w:val="00F6077E"/>
    <w:rsid w:val="00F740F2"/>
    <w:rsid w:val="00F9001D"/>
    <w:rsid w:val="00F912FC"/>
    <w:rsid w:val="00F92822"/>
    <w:rsid w:val="00FA28F2"/>
    <w:rsid w:val="00FB28E2"/>
    <w:rsid w:val="00FB3957"/>
    <w:rsid w:val="00FB40C0"/>
    <w:rsid w:val="00FC0506"/>
    <w:rsid w:val="00FD575B"/>
    <w:rsid w:val="00FE1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6</cp:revision>
  <dcterms:created xsi:type="dcterms:W3CDTF">2022-12-04T11:26:00Z</dcterms:created>
  <dcterms:modified xsi:type="dcterms:W3CDTF">2022-12-05T07:03:00Z</dcterms:modified>
</cp:coreProperties>
</file>