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60" w:rsidRPr="003B0DC5" w:rsidRDefault="00142660" w:rsidP="001426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58A2">
        <w:rPr>
          <w:rFonts w:ascii="Times New Roman" w:hAnsi="Times New Roman"/>
          <w:b/>
          <w:color w:val="0D0D0D"/>
          <w:sz w:val="28"/>
          <w:szCs w:val="28"/>
        </w:rPr>
        <w:t>Аннотация</w:t>
      </w:r>
      <w:r w:rsidRPr="003B0DC5">
        <w:rPr>
          <w:rFonts w:ascii="Times New Roman" w:hAnsi="Times New Roman"/>
          <w:b/>
          <w:sz w:val="28"/>
          <w:szCs w:val="28"/>
        </w:rPr>
        <w:t xml:space="preserve"> к рабочей программе детского объединения  «</w:t>
      </w:r>
      <w:r w:rsidR="002E0C7E">
        <w:rPr>
          <w:rFonts w:ascii="Times New Roman" w:hAnsi="Times New Roman"/>
          <w:b/>
          <w:sz w:val="28"/>
          <w:szCs w:val="28"/>
        </w:rPr>
        <w:t>Школа ведущего</w:t>
      </w:r>
      <w:r w:rsidRPr="003B0DC5">
        <w:rPr>
          <w:rFonts w:ascii="Times New Roman" w:hAnsi="Times New Roman"/>
          <w:b/>
          <w:sz w:val="28"/>
          <w:szCs w:val="28"/>
        </w:rPr>
        <w:t xml:space="preserve">» для дополнительного образования детей  </w:t>
      </w:r>
    </w:p>
    <w:p w:rsidR="00142660" w:rsidRPr="002426D6" w:rsidRDefault="00142660" w:rsidP="0014266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9"/>
        <w:gridCol w:w="7422"/>
      </w:tblGrid>
      <w:tr w:rsidR="00142660" w:rsidRPr="008058A2" w:rsidTr="00452E0A">
        <w:tc>
          <w:tcPr>
            <w:tcW w:w="2093" w:type="dxa"/>
            <w:shd w:val="clear" w:color="auto" w:fill="auto"/>
          </w:tcPr>
          <w:p w:rsidR="00142660" w:rsidRPr="008058A2" w:rsidRDefault="00142660" w:rsidP="00452E0A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Направленность  программы</w:t>
            </w:r>
          </w:p>
        </w:tc>
        <w:tc>
          <w:tcPr>
            <w:tcW w:w="7478" w:type="dxa"/>
            <w:shd w:val="clear" w:color="auto" w:fill="auto"/>
          </w:tcPr>
          <w:p w:rsidR="00142660" w:rsidRPr="00112FE4" w:rsidRDefault="00112FE4" w:rsidP="00FC4B6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FE4">
              <w:rPr>
                <w:rFonts w:ascii="Times New Roman" w:hAnsi="Times New Roman"/>
              </w:rPr>
              <w:t xml:space="preserve">Дополнительная </w:t>
            </w:r>
            <w:proofErr w:type="spellStart"/>
            <w:r w:rsidRPr="00112FE4">
              <w:rPr>
                <w:rFonts w:ascii="Times New Roman" w:hAnsi="Times New Roman"/>
              </w:rPr>
              <w:t>общеразвивающая</w:t>
            </w:r>
            <w:proofErr w:type="spellEnd"/>
            <w:r w:rsidRPr="00112FE4">
              <w:rPr>
                <w:rFonts w:ascii="Times New Roman" w:hAnsi="Times New Roman"/>
              </w:rPr>
              <w:t xml:space="preserve"> программа «Школа ведущего» имеет художественную направленность, разработана в соответствии в соответствии с: 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РФ от 09.11. 2018г. № 196 (в редакции приказа </w:t>
            </w:r>
            <w:proofErr w:type="spellStart"/>
            <w:r w:rsidRPr="00112FE4">
              <w:rPr>
                <w:rFonts w:ascii="Times New Roman" w:hAnsi="Times New Roman"/>
              </w:rPr>
              <w:t>Минпросвещения</w:t>
            </w:r>
            <w:proofErr w:type="spellEnd"/>
            <w:r w:rsidRPr="00112FE4">
              <w:rPr>
                <w:rFonts w:ascii="Times New Roman" w:hAnsi="Times New Roman"/>
              </w:rPr>
              <w:t xml:space="preserve"> России от 30.09.2020 №533); Методическими рекомендациями по проектированию дополнительных </w:t>
            </w:r>
            <w:proofErr w:type="spellStart"/>
            <w:r w:rsidRPr="00112FE4">
              <w:rPr>
                <w:rFonts w:ascii="Times New Roman" w:hAnsi="Times New Roman"/>
              </w:rPr>
              <w:t>общеразвивающих</w:t>
            </w:r>
            <w:proofErr w:type="spellEnd"/>
            <w:r w:rsidRPr="00112FE4">
              <w:rPr>
                <w:rFonts w:ascii="Times New Roman" w:hAnsi="Times New Roman"/>
              </w:rPr>
              <w:t xml:space="preserve"> программ (включая </w:t>
            </w:r>
            <w:proofErr w:type="spellStart"/>
            <w:r w:rsidRPr="00112FE4">
              <w:rPr>
                <w:rFonts w:ascii="Times New Roman" w:hAnsi="Times New Roman"/>
              </w:rPr>
              <w:t>разноуровневые</w:t>
            </w:r>
            <w:proofErr w:type="spellEnd"/>
            <w:r w:rsidRPr="00112FE4">
              <w:rPr>
                <w:rFonts w:ascii="Times New Roman" w:hAnsi="Times New Roman"/>
              </w:rPr>
      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 2015 № 09- 3242); Требованиями к образовательным программам дополнительного образования детей (письмо </w:t>
            </w:r>
            <w:proofErr w:type="spellStart"/>
            <w:r w:rsidRPr="00112FE4">
              <w:rPr>
                <w:rFonts w:ascii="Times New Roman" w:hAnsi="Times New Roman"/>
              </w:rPr>
              <w:t>Минобрнауки</w:t>
            </w:r>
            <w:proofErr w:type="spellEnd"/>
            <w:r w:rsidRPr="00112FE4">
              <w:rPr>
                <w:rFonts w:ascii="Times New Roman" w:hAnsi="Times New Roman"/>
              </w:rPr>
              <w:t xml:space="preserve"> от 11 декабря 2006 г. №06-1844);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 сентября 2020 г. №28; Санитарными правилами и нормами </w:t>
            </w:r>
            <w:proofErr w:type="spellStart"/>
            <w:r w:rsidRPr="00112FE4">
              <w:rPr>
                <w:rFonts w:ascii="Times New Roman" w:hAnsi="Times New Roman"/>
              </w:rPr>
              <w:t>СанПиН</w:t>
            </w:r>
            <w:proofErr w:type="spellEnd"/>
            <w:r w:rsidRPr="00112FE4">
              <w:rPr>
                <w:rFonts w:ascii="Times New Roman" w:hAnsi="Times New Roman"/>
              </w:rPr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РФ от 28 января 2021 года №2</w:t>
            </w:r>
          </w:p>
        </w:tc>
      </w:tr>
      <w:tr w:rsidR="00142660" w:rsidRPr="008058A2" w:rsidTr="00452E0A">
        <w:tc>
          <w:tcPr>
            <w:tcW w:w="2093" w:type="dxa"/>
            <w:shd w:val="clear" w:color="auto" w:fill="auto"/>
          </w:tcPr>
          <w:p w:rsidR="00142660" w:rsidRPr="008058A2" w:rsidRDefault="00142660" w:rsidP="00452E0A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Цели и задачи </w:t>
            </w:r>
          </w:p>
          <w:p w:rsidR="00142660" w:rsidRPr="008058A2" w:rsidRDefault="00142660" w:rsidP="00452E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478" w:type="dxa"/>
            <w:shd w:val="clear" w:color="auto" w:fill="auto"/>
          </w:tcPr>
          <w:p w:rsidR="00142660" w:rsidRPr="00095E20" w:rsidRDefault="00142660" w:rsidP="00095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8A2">
              <w:rPr>
                <w:b/>
                <w:sz w:val="24"/>
                <w:szCs w:val="24"/>
                <w:u w:val="single"/>
              </w:rPr>
              <w:t>Цель:</w:t>
            </w:r>
            <w:r w:rsidRPr="00095E20">
              <w:rPr>
                <w:sz w:val="24"/>
                <w:szCs w:val="24"/>
              </w:rPr>
              <w:t xml:space="preserve"> </w:t>
            </w:r>
            <w:r w:rsidR="00112FE4">
              <w:rPr>
                <w:rFonts w:ascii="Times New Roman" w:hAnsi="Times New Roman"/>
              </w:rPr>
              <w:t xml:space="preserve"> Р</w:t>
            </w:r>
            <w:r w:rsidR="00112FE4" w:rsidRPr="00112FE4">
              <w:rPr>
                <w:rFonts w:ascii="Times New Roman" w:hAnsi="Times New Roman"/>
              </w:rPr>
              <w:t>азвитие у учащихся навыков подготовки, организации и проведения творческих и массовых мероприятий</w:t>
            </w:r>
            <w:r w:rsidR="00112FE4">
              <w:t>.</w:t>
            </w:r>
          </w:p>
          <w:p w:rsidR="00142660" w:rsidRPr="008058A2" w:rsidRDefault="00142660" w:rsidP="00452E0A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Основные задачи: </w:t>
            </w:r>
          </w:p>
          <w:p w:rsidR="00142660" w:rsidRPr="00604900" w:rsidRDefault="00112FE4" w:rsidP="00604900">
            <w:pPr>
              <w:numPr>
                <w:ilvl w:val="0"/>
                <w:numId w:val="10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112FE4">
              <w:rPr>
                <w:rFonts w:ascii="Times New Roman" w:hAnsi="Times New Roman"/>
              </w:rPr>
              <w:t>азвитие творческих способностей и эвристического мастерства, на овладение навыками организации и проведения коллективных творческих дел, концертов, конкурсов, развлекательных мероприятий, комплексных программ, сюжетно – тематических программ</w:t>
            </w:r>
            <w:r>
              <w:t>.</w:t>
            </w:r>
          </w:p>
        </w:tc>
      </w:tr>
      <w:tr w:rsidR="00142660" w:rsidRPr="008058A2" w:rsidTr="00452E0A">
        <w:tc>
          <w:tcPr>
            <w:tcW w:w="2093" w:type="dxa"/>
            <w:shd w:val="clear" w:color="auto" w:fill="auto"/>
          </w:tcPr>
          <w:p w:rsidR="00142660" w:rsidRPr="008058A2" w:rsidRDefault="00142660" w:rsidP="00452E0A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142660" w:rsidRPr="008058A2" w:rsidRDefault="00142660" w:rsidP="00452E0A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реализации </w:t>
            </w:r>
          </w:p>
          <w:p w:rsidR="00142660" w:rsidRPr="008058A2" w:rsidRDefault="00142660" w:rsidP="00452E0A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программы</w:t>
            </w:r>
          </w:p>
          <w:p w:rsidR="00142660" w:rsidRPr="008058A2" w:rsidRDefault="00142660" w:rsidP="00452E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</w:tcPr>
          <w:p w:rsidR="00142660" w:rsidRPr="008058A2" w:rsidRDefault="00FC4B6D" w:rsidP="00452E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1426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2660" w:rsidRPr="008058A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142660" w:rsidRPr="008058A2" w:rsidRDefault="00142660" w:rsidP="00452E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        Полный объем учебных </w:t>
            </w: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112FE4">
              <w:rPr>
                <w:rFonts w:ascii="Times New Roman" w:hAnsi="Times New Roman"/>
                <w:b/>
                <w:sz w:val="24"/>
                <w:szCs w:val="24"/>
              </w:rPr>
              <w:t>162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4B6D" w:rsidRPr="008058A2" w:rsidRDefault="00142660" w:rsidP="00FC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C4B6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142660" w:rsidRPr="008058A2" w:rsidRDefault="00142660" w:rsidP="00452E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660" w:rsidRPr="008058A2" w:rsidTr="00452E0A">
        <w:tc>
          <w:tcPr>
            <w:tcW w:w="2093" w:type="dxa"/>
            <w:shd w:val="clear" w:color="auto" w:fill="auto"/>
          </w:tcPr>
          <w:p w:rsidR="00142660" w:rsidRPr="008058A2" w:rsidRDefault="00142660" w:rsidP="00452E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результаты образовательного процесса </w:t>
            </w:r>
          </w:p>
        </w:tc>
        <w:tc>
          <w:tcPr>
            <w:tcW w:w="7478" w:type="dxa"/>
            <w:shd w:val="clear" w:color="auto" w:fill="auto"/>
          </w:tcPr>
          <w:p w:rsidR="00142660" w:rsidRDefault="00FC4B6D" w:rsidP="00452E0A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     К концу </w:t>
            </w:r>
            <w:r w:rsidR="00142660">
              <w:rPr>
                <w:b/>
                <w:sz w:val="24"/>
                <w:szCs w:val="24"/>
              </w:rPr>
              <w:t xml:space="preserve"> года обучения.</w:t>
            </w:r>
          </w:p>
          <w:p w:rsidR="00142660" w:rsidRDefault="00142660" w:rsidP="00452E0A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Обучающиеся должны знать:</w:t>
            </w:r>
            <w:r w:rsidR="00112FE4">
              <w:t xml:space="preserve"> работать над сценарием, организовывать и проводить мероприятия, выступать в роли ведущих и </w:t>
            </w:r>
            <w:proofErr w:type="spellStart"/>
            <w:r w:rsidR="00112FE4">
              <w:t>соведущих</w:t>
            </w:r>
            <w:proofErr w:type="spellEnd"/>
            <w:r w:rsidR="00112FE4">
              <w:t>.</w:t>
            </w:r>
          </w:p>
          <w:p w:rsidR="00142660" w:rsidRDefault="00142660" w:rsidP="00452E0A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Обучающие должны уметь</w:t>
            </w:r>
            <w:r>
              <w:rPr>
                <w:sz w:val="24"/>
                <w:szCs w:val="24"/>
              </w:rPr>
              <w:t>:</w:t>
            </w:r>
          </w:p>
          <w:p w:rsidR="00142660" w:rsidRPr="00112FE4" w:rsidRDefault="00112FE4" w:rsidP="00112FE4">
            <w:pPr>
              <w:numPr>
                <w:ilvl w:val="0"/>
                <w:numId w:val="27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FE4">
              <w:rPr>
                <w:rFonts w:ascii="Times New Roman" w:hAnsi="Times New Roman"/>
              </w:rPr>
              <w:t>организовывать и проводить творческие и массовые мероприятия; создавать модель сценария; пользоваться приемами творческого мышления; выступать в роли ведущего, организатора</w:t>
            </w:r>
          </w:p>
        </w:tc>
      </w:tr>
    </w:tbl>
    <w:p w:rsidR="00592EE2" w:rsidRDefault="00592EE2"/>
    <w:sectPr w:rsidR="00592EE2" w:rsidSect="0059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31E"/>
    <w:multiLevelType w:val="hybridMultilevel"/>
    <w:tmpl w:val="A7EA30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E6B272"/>
    <w:multiLevelType w:val="multilevel"/>
    <w:tmpl w:val="24AD89B0"/>
    <w:lvl w:ilvl="0">
      <w:start w:val="4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8A8BB5C"/>
    <w:multiLevelType w:val="multilevel"/>
    <w:tmpl w:val="641E3D11"/>
    <w:lvl w:ilvl="0">
      <w:start w:val="7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9827CCE"/>
    <w:multiLevelType w:val="multilevel"/>
    <w:tmpl w:val="4D9EF55B"/>
    <w:lvl w:ilvl="0">
      <w:start w:val="3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0BE1333A"/>
    <w:multiLevelType w:val="multilevel"/>
    <w:tmpl w:val="3281E9D8"/>
    <w:lvl w:ilvl="0">
      <w:start w:val="6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0F0203E7"/>
    <w:multiLevelType w:val="multilevel"/>
    <w:tmpl w:val="471D8C60"/>
    <w:lvl w:ilvl="0">
      <w:start w:val="6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10AC20F4"/>
    <w:multiLevelType w:val="multilevel"/>
    <w:tmpl w:val="3B6A57CA"/>
    <w:lvl w:ilvl="0">
      <w:start w:val="2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14CCA73D"/>
    <w:multiLevelType w:val="multilevel"/>
    <w:tmpl w:val="331CC83F"/>
    <w:lvl w:ilvl="0">
      <w:start w:val="5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1536A62D"/>
    <w:multiLevelType w:val="multilevel"/>
    <w:tmpl w:val="335B6E6F"/>
    <w:lvl w:ilvl="0">
      <w:start w:val="12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17EF9149"/>
    <w:multiLevelType w:val="multilevel"/>
    <w:tmpl w:val="055E13DB"/>
    <w:lvl w:ilvl="0">
      <w:start w:val="3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1957C6C0"/>
    <w:multiLevelType w:val="multilevel"/>
    <w:tmpl w:val="679FFC25"/>
    <w:lvl w:ilvl="0">
      <w:start w:val="3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1">
    <w:nsid w:val="1ED8B769"/>
    <w:multiLevelType w:val="multilevel"/>
    <w:tmpl w:val="72F69B7A"/>
    <w:lvl w:ilvl="0">
      <w:start w:val="6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2">
    <w:nsid w:val="2378397E"/>
    <w:multiLevelType w:val="multilevel"/>
    <w:tmpl w:val="458A8E4B"/>
    <w:lvl w:ilvl="0">
      <w:start w:val="5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3">
    <w:nsid w:val="251E5464"/>
    <w:multiLevelType w:val="multilevel"/>
    <w:tmpl w:val="5C2F0879"/>
    <w:lvl w:ilvl="0">
      <w:start w:val="9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4">
    <w:nsid w:val="26500E2F"/>
    <w:multiLevelType w:val="hybridMultilevel"/>
    <w:tmpl w:val="9760B9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761617"/>
    <w:multiLevelType w:val="multilevel"/>
    <w:tmpl w:val="6ECF9CD0"/>
    <w:lvl w:ilvl="0">
      <w:start w:val="8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6">
    <w:nsid w:val="2A77A522"/>
    <w:multiLevelType w:val="multilevel"/>
    <w:tmpl w:val="3A5360A0"/>
    <w:lvl w:ilvl="0">
      <w:start w:val="1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>
    <w:nsid w:val="2AC44E69"/>
    <w:multiLevelType w:val="hybridMultilevel"/>
    <w:tmpl w:val="C742C4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CB2DAAB"/>
    <w:multiLevelType w:val="multilevel"/>
    <w:tmpl w:val="05262755"/>
    <w:lvl w:ilvl="0">
      <w:start w:val="2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9">
    <w:nsid w:val="2E54017B"/>
    <w:multiLevelType w:val="hybridMultilevel"/>
    <w:tmpl w:val="0D1075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F1ADCC1"/>
    <w:multiLevelType w:val="multilevel"/>
    <w:tmpl w:val="7E9842F2"/>
    <w:lvl w:ilvl="0">
      <w:start w:val="1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1">
    <w:nsid w:val="34A846D1"/>
    <w:multiLevelType w:val="hybridMultilevel"/>
    <w:tmpl w:val="EACE73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4EE35B5"/>
    <w:multiLevelType w:val="multilevel"/>
    <w:tmpl w:val="22829E57"/>
    <w:lvl w:ilvl="0">
      <w:start w:val="8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3">
    <w:nsid w:val="36DFD9B1"/>
    <w:multiLevelType w:val="multilevel"/>
    <w:tmpl w:val="7B644F22"/>
    <w:lvl w:ilvl="0">
      <w:start w:val="5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4">
    <w:nsid w:val="394AC9B3"/>
    <w:multiLevelType w:val="multilevel"/>
    <w:tmpl w:val="5B25D0BC"/>
    <w:lvl w:ilvl="0">
      <w:start w:val="9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3A0F5706"/>
    <w:multiLevelType w:val="multilevel"/>
    <w:tmpl w:val="6CE67433"/>
    <w:lvl w:ilvl="0">
      <w:start w:val="4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6">
    <w:nsid w:val="4BF146E2"/>
    <w:multiLevelType w:val="multilevel"/>
    <w:tmpl w:val="051FE760"/>
    <w:lvl w:ilvl="0">
      <w:start w:val="11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7">
    <w:nsid w:val="4CF29E5E"/>
    <w:multiLevelType w:val="multilevel"/>
    <w:tmpl w:val="4FE055AB"/>
    <w:lvl w:ilvl="0">
      <w:start w:val="2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8">
    <w:nsid w:val="4E1E0EFC"/>
    <w:multiLevelType w:val="hybridMultilevel"/>
    <w:tmpl w:val="10444F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079F0C8"/>
    <w:multiLevelType w:val="multilevel"/>
    <w:tmpl w:val="3A08E48E"/>
    <w:lvl w:ilvl="0">
      <w:start w:val="9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0">
    <w:nsid w:val="510347DF"/>
    <w:multiLevelType w:val="multilevel"/>
    <w:tmpl w:val="2843B9F9"/>
    <w:lvl w:ilvl="0">
      <w:start w:val="10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1">
    <w:nsid w:val="59984710"/>
    <w:multiLevelType w:val="multilevel"/>
    <w:tmpl w:val="182B3C36"/>
    <w:lvl w:ilvl="0">
      <w:start w:val="1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2">
    <w:nsid w:val="60D92DA3"/>
    <w:multiLevelType w:val="multilevel"/>
    <w:tmpl w:val="40D157EC"/>
    <w:lvl w:ilvl="0">
      <w:start w:val="1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3">
    <w:nsid w:val="61B811AC"/>
    <w:multiLevelType w:val="multilevel"/>
    <w:tmpl w:val="38BADB22"/>
    <w:lvl w:ilvl="0">
      <w:start w:val="5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4">
    <w:nsid w:val="634F023C"/>
    <w:multiLevelType w:val="multilevel"/>
    <w:tmpl w:val="58E7FE71"/>
    <w:lvl w:ilvl="0">
      <w:start w:val="4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5">
    <w:nsid w:val="6AF17ABB"/>
    <w:multiLevelType w:val="multilevel"/>
    <w:tmpl w:val="6B46D424"/>
    <w:lvl w:ilvl="0">
      <w:start w:val="1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6">
    <w:nsid w:val="6D972F58"/>
    <w:multiLevelType w:val="multilevel"/>
    <w:tmpl w:val="19F27DDE"/>
    <w:lvl w:ilvl="0">
      <w:start w:val="8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7">
    <w:nsid w:val="6EA2C1EF"/>
    <w:multiLevelType w:val="multilevel"/>
    <w:tmpl w:val="4402F8C8"/>
    <w:lvl w:ilvl="0">
      <w:start w:val="3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8">
    <w:nsid w:val="6F4A7AC5"/>
    <w:multiLevelType w:val="multilevel"/>
    <w:tmpl w:val="4BA86C26"/>
    <w:lvl w:ilvl="0">
      <w:start w:val="7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9">
    <w:nsid w:val="6FDA1496"/>
    <w:multiLevelType w:val="multilevel"/>
    <w:tmpl w:val="1C16C084"/>
    <w:lvl w:ilvl="0">
      <w:start w:val="10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0">
    <w:nsid w:val="701225BF"/>
    <w:multiLevelType w:val="hybridMultilevel"/>
    <w:tmpl w:val="9E98C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6053D2"/>
    <w:multiLevelType w:val="hybridMultilevel"/>
    <w:tmpl w:val="E87EE6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2C9D2DB"/>
    <w:multiLevelType w:val="multilevel"/>
    <w:tmpl w:val="7F3A65C4"/>
    <w:lvl w:ilvl="0">
      <w:start w:val="4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3">
    <w:nsid w:val="752601F7"/>
    <w:multiLevelType w:val="multilevel"/>
    <w:tmpl w:val="279A7F31"/>
    <w:lvl w:ilvl="0">
      <w:start w:val="5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4">
    <w:nsid w:val="765AE3AA"/>
    <w:multiLevelType w:val="multilevel"/>
    <w:tmpl w:val="344DB388"/>
    <w:lvl w:ilvl="0">
      <w:start w:val="7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5">
    <w:nsid w:val="7E4FDA6D"/>
    <w:multiLevelType w:val="multilevel"/>
    <w:tmpl w:val="469445AE"/>
    <w:lvl w:ilvl="0">
      <w:start w:val="2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6">
    <w:nsid w:val="7EEDCA39"/>
    <w:multiLevelType w:val="multilevel"/>
    <w:tmpl w:val="565F2C0A"/>
    <w:lvl w:ilvl="0">
      <w:start w:val="4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4"/>
  </w:num>
  <w:num w:numId="2">
    <w:abstractNumId w:val="16"/>
  </w:num>
  <w:num w:numId="3">
    <w:abstractNumId w:val="45"/>
  </w:num>
  <w:num w:numId="4">
    <w:abstractNumId w:val="10"/>
  </w:num>
  <w:num w:numId="5">
    <w:abstractNumId w:val="42"/>
  </w:num>
  <w:num w:numId="6">
    <w:abstractNumId w:val="12"/>
  </w:num>
  <w:num w:numId="7">
    <w:abstractNumId w:val="11"/>
  </w:num>
  <w:num w:numId="8">
    <w:abstractNumId w:val="2"/>
  </w:num>
  <w:num w:numId="9">
    <w:abstractNumId w:val="15"/>
  </w:num>
  <w:num w:numId="10">
    <w:abstractNumId w:val="19"/>
  </w:num>
  <w:num w:numId="11">
    <w:abstractNumId w:val="35"/>
  </w:num>
  <w:num w:numId="12">
    <w:abstractNumId w:val="27"/>
  </w:num>
  <w:num w:numId="13">
    <w:abstractNumId w:val="9"/>
  </w:num>
  <w:num w:numId="14">
    <w:abstractNumId w:val="34"/>
  </w:num>
  <w:num w:numId="15">
    <w:abstractNumId w:val="43"/>
  </w:num>
  <w:num w:numId="16">
    <w:abstractNumId w:val="4"/>
  </w:num>
  <w:num w:numId="17">
    <w:abstractNumId w:val="38"/>
  </w:num>
  <w:num w:numId="18">
    <w:abstractNumId w:val="36"/>
  </w:num>
  <w:num w:numId="19">
    <w:abstractNumId w:val="24"/>
  </w:num>
  <w:num w:numId="20">
    <w:abstractNumId w:val="39"/>
  </w:num>
  <w:num w:numId="21">
    <w:abstractNumId w:val="28"/>
  </w:num>
  <w:num w:numId="22">
    <w:abstractNumId w:val="20"/>
  </w:num>
  <w:num w:numId="23">
    <w:abstractNumId w:val="6"/>
  </w:num>
  <w:num w:numId="24">
    <w:abstractNumId w:val="37"/>
  </w:num>
  <w:num w:numId="25">
    <w:abstractNumId w:val="1"/>
  </w:num>
  <w:num w:numId="26">
    <w:abstractNumId w:val="7"/>
  </w:num>
  <w:num w:numId="27">
    <w:abstractNumId w:val="0"/>
  </w:num>
  <w:num w:numId="28">
    <w:abstractNumId w:val="31"/>
  </w:num>
  <w:num w:numId="29">
    <w:abstractNumId w:val="18"/>
  </w:num>
  <w:num w:numId="30">
    <w:abstractNumId w:val="3"/>
  </w:num>
  <w:num w:numId="31">
    <w:abstractNumId w:val="46"/>
  </w:num>
  <w:num w:numId="32">
    <w:abstractNumId w:val="33"/>
  </w:num>
  <w:num w:numId="33">
    <w:abstractNumId w:val="5"/>
  </w:num>
  <w:num w:numId="34">
    <w:abstractNumId w:val="41"/>
  </w:num>
  <w:num w:numId="35">
    <w:abstractNumId w:val="44"/>
  </w:num>
  <w:num w:numId="36">
    <w:abstractNumId w:val="22"/>
  </w:num>
  <w:num w:numId="37">
    <w:abstractNumId w:val="29"/>
  </w:num>
  <w:num w:numId="38">
    <w:abstractNumId w:val="17"/>
  </w:num>
  <w:num w:numId="39">
    <w:abstractNumId w:val="32"/>
  </w:num>
  <w:num w:numId="40">
    <w:abstractNumId w:val="25"/>
  </w:num>
  <w:num w:numId="41">
    <w:abstractNumId w:val="23"/>
  </w:num>
  <w:num w:numId="42">
    <w:abstractNumId w:val="21"/>
  </w:num>
  <w:num w:numId="43">
    <w:abstractNumId w:val="13"/>
  </w:num>
  <w:num w:numId="44">
    <w:abstractNumId w:val="30"/>
  </w:num>
  <w:num w:numId="45">
    <w:abstractNumId w:val="26"/>
  </w:num>
  <w:num w:numId="46">
    <w:abstractNumId w:val="8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2660"/>
    <w:rsid w:val="00095E20"/>
    <w:rsid w:val="000D6874"/>
    <w:rsid w:val="00112FE4"/>
    <w:rsid w:val="00142660"/>
    <w:rsid w:val="00212814"/>
    <w:rsid w:val="00272C9E"/>
    <w:rsid w:val="002E0C7E"/>
    <w:rsid w:val="00592EE2"/>
    <w:rsid w:val="00604900"/>
    <w:rsid w:val="00A50B9E"/>
    <w:rsid w:val="00B87C9F"/>
    <w:rsid w:val="00FC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66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42660"/>
    <w:pPr>
      <w:ind w:left="720"/>
      <w:contextualSpacing/>
    </w:pPr>
  </w:style>
  <w:style w:type="paragraph" w:customStyle="1" w:styleId="1">
    <w:name w:val="Обычный1"/>
    <w:rsid w:val="0014266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SportZal</cp:lastModifiedBy>
  <cp:revision>8</cp:revision>
  <dcterms:created xsi:type="dcterms:W3CDTF">2020-01-30T09:19:00Z</dcterms:created>
  <dcterms:modified xsi:type="dcterms:W3CDTF">2023-09-29T03:42:00Z</dcterms:modified>
</cp:coreProperties>
</file>