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F363" w14:textId="112DB3DE" w:rsidR="002E70BE" w:rsidRPr="006F1471" w:rsidRDefault="00B35C8D" w:rsidP="00B35C8D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1471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1064594A" w14:textId="60047BF4" w:rsidR="00B35C8D" w:rsidRPr="006F1471" w:rsidRDefault="00B35C8D" w:rsidP="00B35C8D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6F1471">
        <w:rPr>
          <w:rFonts w:ascii="Times New Roman" w:hAnsi="Times New Roman" w:cs="Times New Roman"/>
          <w:sz w:val="28"/>
          <w:szCs w:val="28"/>
        </w:rPr>
        <w:t>Рабочей программы по учебному предмету</w:t>
      </w:r>
    </w:p>
    <w:p w14:paraId="39F465C2" w14:textId="2141BCCE" w:rsidR="00B35C8D" w:rsidRPr="006F1471" w:rsidRDefault="00B35C8D" w:rsidP="00B35C8D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6F1471"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</w:p>
    <w:p w14:paraId="656BCD54" w14:textId="15DF31D1" w:rsidR="00B35C8D" w:rsidRPr="006F1471" w:rsidRDefault="00B35C8D" w:rsidP="00B35C8D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6F1471"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14:paraId="7839BC55" w14:textId="65EE2015" w:rsidR="00B35C8D" w:rsidRDefault="00B35C8D" w:rsidP="00B35C8D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6F1471"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p w14:paraId="7B51ABAE" w14:textId="77777777" w:rsidR="006F1471" w:rsidRPr="006F1471" w:rsidRDefault="006F1471" w:rsidP="00B35C8D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B35C8D" w:rsidRPr="006F1471" w14:paraId="1319667D" w14:textId="77777777" w:rsidTr="00FE30C2">
        <w:tc>
          <w:tcPr>
            <w:tcW w:w="2405" w:type="dxa"/>
          </w:tcPr>
          <w:p w14:paraId="30612677" w14:textId="167F2912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804" w:type="dxa"/>
          </w:tcPr>
          <w:p w14:paraId="1A0D80F8" w14:textId="040D37F6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B35C8D" w:rsidRPr="006F1471" w14:paraId="06956796" w14:textId="77777777" w:rsidTr="00FE30C2">
        <w:tc>
          <w:tcPr>
            <w:tcW w:w="2405" w:type="dxa"/>
          </w:tcPr>
          <w:p w14:paraId="507D8C52" w14:textId="01A4ECDD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6804" w:type="dxa"/>
          </w:tcPr>
          <w:p w14:paraId="7B7D077E" w14:textId="79529DAB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сновно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е о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бще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B35C8D" w:rsidRPr="006F1471" w14:paraId="3F1987C6" w14:textId="77777777" w:rsidTr="00FE30C2">
        <w:tc>
          <w:tcPr>
            <w:tcW w:w="2405" w:type="dxa"/>
          </w:tcPr>
          <w:p w14:paraId="2CB38DE1" w14:textId="2BB4C7E2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6804" w:type="dxa"/>
          </w:tcPr>
          <w:p w14:paraId="7F56C6E7" w14:textId="384CDF5E" w:rsidR="00B35C8D" w:rsidRPr="006F1471" w:rsidRDefault="00E95DC8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B35C8D" w:rsidRPr="006F1471" w14:paraId="27AE6E56" w14:textId="77777777" w:rsidTr="00FE30C2">
        <w:tc>
          <w:tcPr>
            <w:tcW w:w="2405" w:type="dxa"/>
          </w:tcPr>
          <w:p w14:paraId="517A9A82" w14:textId="030EEC50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804" w:type="dxa"/>
          </w:tcPr>
          <w:p w14:paraId="6786566C" w14:textId="7D71DFBC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B35C8D" w:rsidRPr="006F1471" w14:paraId="7CF8A138" w14:textId="77777777" w:rsidTr="00FE30C2">
        <w:tc>
          <w:tcPr>
            <w:tcW w:w="9209" w:type="dxa"/>
            <w:gridSpan w:val="2"/>
          </w:tcPr>
          <w:p w14:paraId="46712080" w14:textId="5E181B4C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</w:tr>
      <w:tr w:rsidR="00B35C8D" w:rsidRPr="006F1471" w14:paraId="24F299E9" w14:textId="77777777" w:rsidTr="00FE30C2">
        <w:tc>
          <w:tcPr>
            <w:tcW w:w="2405" w:type="dxa"/>
          </w:tcPr>
          <w:p w14:paraId="694DCF90" w14:textId="13BBFD4A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6804" w:type="dxa"/>
          </w:tcPr>
          <w:p w14:paraId="6920A8A4" w14:textId="70ED95B7" w:rsidR="00B35C8D" w:rsidRPr="006F1471" w:rsidRDefault="006F1471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Горяев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Н.А., Островской О.В. Изобразительное искусство. Декоративно-прикладное искусство в жизни человека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gramStart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класс :</w:t>
            </w:r>
            <w:proofErr w:type="gram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 под ред. </w:t>
            </w:r>
            <w:proofErr w:type="spellStart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«Просвещение.»</w:t>
            </w:r>
          </w:p>
        </w:tc>
      </w:tr>
      <w:tr w:rsidR="00B35C8D" w:rsidRPr="006F1471" w14:paraId="0C02B171" w14:textId="77777777" w:rsidTr="00FE30C2">
        <w:tc>
          <w:tcPr>
            <w:tcW w:w="2405" w:type="dxa"/>
          </w:tcPr>
          <w:p w14:paraId="0A073C91" w14:textId="787AFE2C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6804" w:type="dxa"/>
          </w:tcPr>
          <w:p w14:paraId="52AB2DA3" w14:textId="3ED7F199" w:rsidR="00B35C8D" w:rsidRPr="006F1471" w:rsidRDefault="00430EA9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Л.А. Изобразительное искусство в жизни человека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класс :</w:t>
            </w:r>
            <w:proofErr w:type="gramEnd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 под ред. </w:t>
            </w:r>
            <w:proofErr w:type="spellStart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«Просвещение.»</w:t>
            </w:r>
          </w:p>
        </w:tc>
      </w:tr>
      <w:tr w:rsidR="00B35C8D" w:rsidRPr="006F1471" w14:paraId="2FF7FAEB" w14:textId="77777777" w:rsidTr="00FE30C2">
        <w:tc>
          <w:tcPr>
            <w:tcW w:w="2405" w:type="dxa"/>
          </w:tcPr>
          <w:p w14:paraId="5E5DECC1" w14:textId="77315A33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  <w:tc>
          <w:tcPr>
            <w:tcW w:w="6804" w:type="dxa"/>
          </w:tcPr>
          <w:p w14:paraId="54508480" w14:textId="39046513" w:rsidR="00B35C8D" w:rsidRPr="006F1471" w:rsidRDefault="00430EA9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Питерских А. С., Гуров Г. Е. 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зобразительное искусство. Дизайн и архитектура в жизни человека. 7 классы</w:t>
            </w:r>
            <w:proofErr w:type="gramStart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 под ред. </w:t>
            </w:r>
            <w:proofErr w:type="spellStart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«Просвещение.»</w:t>
            </w:r>
          </w:p>
        </w:tc>
      </w:tr>
      <w:tr w:rsidR="00B35C8D" w:rsidRPr="006F1471" w14:paraId="54342D72" w14:textId="77777777" w:rsidTr="00FE30C2">
        <w:tc>
          <w:tcPr>
            <w:tcW w:w="2405" w:type="dxa"/>
          </w:tcPr>
          <w:p w14:paraId="5761C9BC" w14:textId="18341128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6804" w:type="dxa"/>
          </w:tcPr>
          <w:p w14:paraId="5D850C42" w14:textId="7D1E915B" w:rsidR="00B35C8D" w:rsidRPr="006F1471" w:rsidRDefault="00E46D50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Питерских А. С.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зобразительное искусство. Изобразительное искусство в театре, кино, на телевидении.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 под ред. </w:t>
            </w:r>
            <w:proofErr w:type="spellStart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 w:rsidR="00FE30C2"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«Просвещение.»</w:t>
            </w:r>
          </w:p>
        </w:tc>
      </w:tr>
      <w:tr w:rsidR="00B35C8D" w:rsidRPr="006F1471" w14:paraId="22BA19E2" w14:textId="77777777" w:rsidTr="00FE30C2">
        <w:tc>
          <w:tcPr>
            <w:tcW w:w="2405" w:type="dxa"/>
          </w:tcPr>
          <w:p w14:paraId="70C056B6" w14:textId="090F39B8" w:rsidR="00B35C8D" w:rsidRPr="006F1471" w:rsidRDefault="00B35C8D" w:rsidP="00B35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6804" w:type="dxa"/>
          </w:tcPr>
          <w:p w14:paraId="45FBA6F3" w14:textId="1812172D" w:rsidR="00625B77" w:rsidRPr="006F1471" w:rsidRDefault="00625B77" w:rsidP="0062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– 35 часов (1 час в неделю)</w:t>
            </w:r>
          </w:p>
          <w:p w14:paraId="404DF403" w14:textId="7D74F9D7" w:rsidR="00625B77" w:rsidRPr="006F1471" w:rsidRDefault="00625B77" w:rsidP="0062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– 35 часов 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(1 час в неделю)</w:t>
            </w:r>
          </w:p>
          <w:p w14:paraId="50EAAAD4" w14:textId="77777777" w:rsidR="00625B77" w:rsidRPr="006F1471" w:rsidRDefault="00625B77" w:rsidP="0062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– 35 часов 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(1 час в неделю)</w:t>
            </w:r>
          </w:p>
          <w:p w14:paraId="3ECEA073" w14:textId="77777777" w:rsidR="00625B77" w:rsidRPr="006F1471" w:rsidRDefault="00625B77" w:rsidP="00625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 xml:space="preserve"> – 35 часов </w:t>
            </w:r>
            <w:r w:rsidRPr="006F1471">
              <w:rPr>
                <w:rFonts w:ascii="Times New Roman" w:hAnsi="Times New Roman" w:cs="Times New Roman"/>
                <w:sz w:val="28"/>
                <w:szCs w:val="28"/>
              </w:rPr>
              <w:t>(1 час в неделю)</w:t>
            </w:r>
          </w:p>
          <w:p w14:paraId="1DCB7E54" w14:textId="17EE3671" w:rsidR="00B35C8D" w:rsidRPr="006F1471" w:rsidRDefault="00B35C8D" w:rsidP="00625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133E0A" w14:textId="77777777" w:rsidR="00B35C8D" w:rsidRPr="006F1471" w:rsidRDefault="00B35C8D" w:rsidP="00B35C8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35C8D" w:rsidRPr="006F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CC"/>
    <w:rsid w:val="00004140"/>
    <w:rsid w:val="002E70BE"/>
    <w:rsid w:val="00430EA9"/>
    <w:rsid w:val="00625B77"/>
    <w:rsid w:val="006F1471"/>
    <w:rsid w:val="00A917CC"/>
    <w:rsid w:val="00B35C8D"/>
    <w:rsid w:val="00E46D50"/>
    <w:rsid w:val="00E95DC8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2A2E"/>
  <w15:chartTrackingRefBased/>
  <w15:docId w15:val="{F5A4DB69-F1F7-4594-94E7-C56BE33F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danil_xxx@inbox.ru</dc:creator>
  <cp:keywords/>
  <dc:description/>
  <cp:lastModifiedBy>danil_xxx@inbox.ru</cp:lastModifiedBy>
  <cp:revision>10</cp:revision>
  <dcterms:created xsi:type="dcterms:W3CDTF">2022-12-02T07:07:00Z</dcterms:created>
  <dcterms:modified xsi:type="dcterms:W3CDTF">2022-12-02T12:36:00Z</dcterms:modified>
</cp:coreProperties>
</file>