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7E2" w:rsidRDefault="00AD67E2" w:rsidP="00AD67E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-18415</wp:posOffset>
            </wp:positionV>
            <wp:extent cx="7458075" cy="3838575"/>
            <wp:effectExtent l="19050" t="0" r="9525" b="0"/>
            <wp:wrapThrough wrapText="bothSides">
              <wp:wrapPolygon edited="0">
                <wp:start x="-55" y="0"/>
                <wp:lineTo x="-55" y="21546"/>
                <wp:lineTo x="21628" y="21546"/>
                <wp:lineTo x="21628" y="0"/>
                <wp:lineTo x="-55" y="0"/>
              </wp:wrapPolygon>
            </wp:wrapThrough>
            <wp:docPr id="2" name="Рисунок 2" descr="C:\Users\USER\Desktop\24-20220220_22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20220220_2247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7E2" w:rsidRDefault="00D6527F" w:rsidP="00B50D3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</w:t>
      </w:r>
      <w:r>
        <w:rPr>
          <w:noProof/>
        </w:rPr>
        <w:drawing>
          <wp:inline distT="0" distB="0" distL="0" distR="0">
            <wp:extent cx="2423160" cy="1467999"/>
            <wp:effectExtent l="19050" t="0" r="0" b="0"/>
            <wp:docPr id="1" name="Рисунок 1" descr="C:\Users\annushka\AppData\Local\Microsoft\Windows\Temporary Internet Files\Content.Word\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ushka\AppData\Local\Microsoft\Windows\Temporary Internet Files\Content.Word\пр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69" cy="14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F1" w:rsidRPr="00B335C4" w:rsidRDefault="008909F1" w:rsidP="008909F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35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 </w:t>
      </w:r>
    </w:p>
    <w:p w:rsidR="004E4627" w:rsidRPr="00B335C4" w:rsidRDefault="008909F1" w:rsidP="008909F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35C4">
        <w:rPr>
          <w:rFonts w:ascii="Times New Roman" w:hAnsi="Times New Roman" w:cs="Times New Roman"/>
          <w:b/>
          <w:color w:val="FF0000"/>
          <w:sz w:val="28"/>
          <w:szCs w:val="28"/>
        </w:rPr>
        <w:t>мероприятий, посвященных Дню Защитника Отечества</w:t>
      </w:r>
    </w:p>
    <w:p w:rsidR="00174F1A" w:rsidRPr="00B335C4" w:rsidRDefault="00174F1A" w:rsidP="008909F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35C4">
        <w:rPr>
          <w:rFonts w:ascii="Times New Roman" w:hAnsi="Times New Roman" w:cs="Times New Roman"/>
          <w:b/>
          <w:color w:val="FF0000"/>
          <w:sz w:val="28"/>
          <w:szCs w:val="28"/>
        </w:rPr>
        <w:t>МБОУ «Гимназия №12»</w:t>
      </w:r>
    </w:p>
    <w:p w:rsidR="008909F1" w:rsidRDefault="008909F1" w:rsidP="00174F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09F1" w:rsidRDefault="008909F1" w:rsidP="00890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4395"/>
        <w:gridCol w:w="1133"/>
        <w:gridCol w:w="1702"/>
        <w:gridCol w:w="3084"/>
      </w:tblGrid>
      <w:tr w:rsidR="008909F1" w:rsidRPr="00B335C4" w:rsidTr="00C407D8">
        <w:tc>
          <w:tcPr>
            <w:tcW w:w="4395" w:type="dxa"/>
          </w:tcPr>
          <w:p w:rsidR="008909F1" w:rsidRPr="00B335C4" w:rsidRDefault="008909F1" w:rsidP="008909F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35C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Название мероприятия </w:t>
            </w:r>
          </w:p>
          <w:p w:rsidR="009D7870" w:rsidRPr="00B335C4" w:rsidRDefault="009D7870" w:rsidP="008909F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133" w:type="dxa"/>
          </w:tcPr>
          <w:p w:rsidR="008909F1" w:rsidRPr="00B335C4" w:rsidRDefault="008909F1" w:rsidP="008909F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35C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Класс </w:t>
            </w:r>
          </w:p>
        </w:tc>
        <w:tc>
          <w:tcPr>
            <w:tcW w:w="1702" w:type="dxa"/>
          </w:tcPr>
          <w:p w:rsidR="008909F1" w:rsidRPr="00B335C4" w:rsidRDefault="008909F1" w:rsidP="008909F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35C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Дата </w:t>
            </w:r>
          </w:p>
        </w:tc>
        <w:tc>
          <w:tcPr>
            <w:tcW w:w="3084" w:type="dxa"/>
          </w:tcPr>
          <w:p w:rsidR="008909F1" w:rsidRPr="00B335C4" w:rsidRDefault="008909F1" w:rsidP="008909F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35C4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Ответственный </w:t>
            </w:r>
          </w:p>
        </w:tc>
      </w:tr>
      <w:tr w:rsidR="00DC0379" w:rsidRPr="00376A99" w:rsidTr="00C407D8">
        <w:tc>
          <w:tcPr>
            <w:tcW w:w="4395" w:type="dxa"/>
          </w:tcPr>
          <w:p w:rsidR="00DC0379" w:rsidRPr="00376A99" w:rsidRDefault="00DC037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Видео поздравление «Папы, дедушки</w:t>
            </w:r>
            <w:r w:rsidR="00373A0A">
              <w:rPr>
                <w:rFonts w:ascii="Times New Roman" w:hAnsi="Times New Roman" w:cs="Times New Roman"/>
                <w:sz w:val="24"/>
                <w:szCs w:val="24"/>
              </w:rPr>
              <w:t xml:space="preserve">, мальчишки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 с праздником!»</w:t>
            </w:r>
            <w:r w:rsidR="00B335C4" w:rsidRPr="00376A99">
              <w:rPr>
                <w:rFonts w:ascii="Times New Roman" w:eastAsia="Times New Roman" w:hAnsi="Times New Roman" w:cs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B335C4" w:rsidRPr="00376A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346710</wp:posOffset>
                  </wp:positionV>
                  <wp:extent cx="2438400" cy="3352800"/>
                  <wp:effectExtent l="19050" t="0" r="0" b="0"/>
                  <wp:wrapNone/>
                  <wp:docPr id="4" name="Рисунок 4" descr="C:\Users\USER\Desktop\279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79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0379" w:rsidRPr="00376A99" w:rsidRDefault="00DC0379" w:rsidP="00174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DC0379" w:rsidRPr="00376A99" w:rsidRDefault="00DC037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702" w:type="dxa"/>
          </w:tcPr>
          <w:p w:rsidR="00DC0379" w:rsidRPr="00376A99" w:rsidRDefault="00DC0379" w:rsidP="00174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DC0379" w:rsidRPr="00376A99" w:rsidRDefault="00DC037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Зам.директора, советник по воспитанию, совет гимназии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поздравление учителей –мужчин ,юношей с Днем защитника Отечества</w:t>
            </w:r>
          </w:p>
        </w:tc>
        <w:tc>
          <w:tcPr>
            <w:tcW w:w="1133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2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56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директора, советник по воспитанию, совет гимназии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Выставка рисунков «Есть такая профессия – Родину защищать»</w:t>
            </w:r>
          </w:p>
        </w:tc>
        <w:tc>
          <w:tcPr>
            <w:tcW w:w="1133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1702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376A99" w:rsidRPr="00376A99" w:rsidRDefault="00376A99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Учитель ИЗО,</w:t>
            </w:r>
            <w:r w:rsidR="0056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Викторина «Отчизны славные сыны»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–открытка папе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1а,</w:t>
            </w:r>
            <w:r w:rsidR="00373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373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22 .02.24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Рыцарский турнир 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2а,б,в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Игра –викторина на тему «День защитника Отечества»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3а,б, в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–открытка папе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4а,</w:t>
            </w:r>
            <w:r w:rsidR="00373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б,</w:t>
            </w:r>
            <w:r w:rsidR="00373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Мастер –класс «Открытка для </w:t>
            </w:r>
            <w:r w:rsidRPr="00376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Защитника отечества»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5в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 руководитель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Классный час «День защитника Отечества»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час «России верные сыны»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час «Защитники Отечества»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20.02.24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03D0B" w:rsidRPr="00376A99" w:rsidTr="00C407D8">
        <w:tc>
          <w:tcPr>
            <w:tcW w:w="4395" w:type="dxa"/>
          </w:tcPr>
          <w:p w:rsidR="00A03D0B" w:rsidRPr="00376A99" w:rsidRDefault="00A03D0B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«23 февраля -история праздника. Викторина»</w:t>
            </w:r>
          </w:p>
        </w:tc>
        <w:tc>
          <w:tcPr>
            <w:tcW w:w="1133" w:type="dxa"/>
          </w:tcPr>
          <w:p w:rsidR="00A03D0B" w:rsidRPr="00376A99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702" w:type="dxa"/>
          </w:tcPr>
          <w:p w:rsidR="00A03D0B" w:rsidRPr="00376A99" w:rsidRDefault="00373A0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20.02.24</w:t>
            </w:r>
          </w:p>
        </w:tc>
        <w:tc>
          <w:tcPr>
            <w:tcW w:w="3084" w:type="dxa"/>
          </w:tcPr>
          <w:p w:rsidR="00A03D0B" w:rsidRPr="00376A99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03D0B" w:rsidRPr="00376A99" w:rsidTr="00C407D8">
        <w:tc>
          <w:tcPr>
            <w:tcW w:w="4395" w:type="dxa"/>
          </w:tcPr>
          <w:p w:rsidR="00A03D0B" w:rsidRPr="00376A99" w:rsidRDefault="00A03D0B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иноурок  «Лошадка для героя»  (платформа Сферум)</w:t>
            </w:r>
          </w:p>
        </w:tc>
        <w:tc>
          <w:tcPr>
            <w:tcW w:w="1133" w:type="dxa"/>
          </w:tcPr>
          <w:p w:rsidR="00A03D0B" w:rsidRPr="00376A99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1702" w:type="dxa"/>
          </w:tcPr>
          <w:p w:rsidR="00A03D0B" w:rsidRPr="00376A99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19.02.24</w:t>
            </w:r>
          </w:p>
        </w:tc>
        <w:tc>
          <w:tcPr>
            <w:tcW w:w="3084" w:type="dxa"/>
          </w:tcPr>
          <w:p w:rsidR="00A03D0B" w:rsidRPr="00376A99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A03D0B" w:rsidRPr="00376A99" w:rsidTr="00C407D8">
        <w:tc>
          <w:tcPr>
            <w:tcW w:w="4395" w:type="dxa"/>
          </w:tcPr>
          <w:p w:rsidR="00A03D0B" w:rsidRPr="00376A99" w:rsidRDefault="00A03D0B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373A0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Отечества»</w:t>
            </w:r>
          </w:p>
        </w:tc>
        <w:tc>
          <w:tcPr>
            <w:tcW w:w="1133" w:type="dxa"/>
          </w:tcPr>
          <w:p w:rsidR="00A03D0B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702" w:type="dxa"/>
          </w:tcPr>
          <w:p w:rsidR="00A03D0B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20.02.24</w:t>
            </w:r>
          </w:p>
        </w:tc>
        <w:tc>
          <w:tcPr>
            <w:tcW w:w="3084" w:type="dxa"/>
          </w:tcPr>
          <w:p w:rsidR="00A03D0B" w:rsidRPr="00376A99" w:rsidRDefault="00A03D0B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73A0A" w:rsidRPr="00376A99" w:rsidTr="00C407D8">
        <w:tc>
          <w:tcPr>
            <w:tcW w:w="4395" w:type="dxa"/>
          </w:tcPr>
          <w:p w:rsidR="00373A0A" w:rsidRPr="00376A99" w:rsidRDefault="00373A0A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защитника Отечества»</w:t>
            </w:r>
          </w:p>
        </w:tc>
        <w:tc>
          <w:tcPr>
            <w:tcW w:w="1133" w:type="dxa"/>
          </w:tcPr>
          <w:p w:rsidR="00373A0A" w:rsidRDefault="00373A0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1702" w:type="dxa"/>
          </w:tcPr>
          <w:p w:rsidR="00373A0A" w:rsidRDefault="00373A0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3084" w:type="dxa"/>
          </w:tcPr>
          <w:p w:rsidR="00373A0A" w:rsidRPr="00376A99" w:rsidRDefault="00373A0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C407D8" w:rsidRPr="00376A99" w:rsidTr="00C407D8">
        <w:tc>
          <w:tcPr>
            <w:tcW w:w="4395" w:type="dxa"/>
          </w:tcPr>
          <w:p w:rsidR="00C407D8" w:rsidRDefault="00C407D8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защитника Отечества»</w:t>
            </w:r>
          </w:p>
        </w:tc>
        <w:tc>
          <w:tcPr>
            <w:tcW w:w="1133" w:type="dxa"/>
          </w:tcPr>
          <w:p w:rsidR="00C407D8" w:rsidRDefault="00C407D8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02" w:type="dxa"/>
          </w:tcPr>
          <w:p w:rsidR="00C407D8" w:rsidRDefault="00C407D8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C407D8" w:rsidRPr="00376A99" w:rsidRDefault="00C407D8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40473A" w:rsidRPr="00376A99" w:rsidTr="00C407D8">
        <w:tc>
          <w:tcPr>
            <w:tcW w:w="4395" w:type="dxa"/>
          </w:tcPr>
          <w:p w:rsidR="0040473A" w:rsidRDefault="0040473A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«Есть такая профессия –</w:t>
            </w:r>
            <w:r w:rsidR="000816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одину защищать»</w:t>
            </w:r>
          </w:p>
        </w:tc>
        <w:tc>
          <w:tcPr>
            <w:tcW w:w="1133" w:type="dxa"/>
          </w:tcPr>
          <w:p w:rsidR="0040473A" w:rsidRDefault="0040473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1702" w:type="dxa"/>
          </w:tcPr>
          <w:p w:rsidR="0040473A" w:rsidRDefault="0040473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40473A" w:rsidRPr="00376A99" w:rsidRDefault="0040473A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40473A" w:rsidRPr="00376A99" w:rsidTr="00C407D8">
        <w:tc>
          <w:tcPr>
            <w:tcW w:w="4395" w:type="dxa"/>
          </w:tcPr>
          <w:p w:rsidR="0040473A" w:rsidRDefault="000816A9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защитника Отечества»</w:t>
            </w:r>
          </w:p>
        </w:tc>
        <w:tc>
          <w:tcPr>
            <w:tcW w:w="1133" w:type="dxa"/>
          </w:tcPr>
          <w:p w:rsidR="0040473A" w:rsidRDefault="000816A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1702" w:type="dxa"/>
          </w:tcPr>
          <w:p w:rsidR="0040473A" w:rsidRDefault="000816A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</w:tc>
        <w:tc>
          <w:tcPr>
            <w:tcW w:w="3084" w:type="dxa"/>
          </w:tcPr>
          <w:p w:rsidR="0040473A" w:rsidRPr="00376A99" w:rsidRDefault="000816A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D2716F" w:rsidRPr="00376A99" w:rsidTr="00C407D8">
        <w:tc>
          <w:tcPr>
            <w:tcW w:w="4395" w:type="dxa"/>
          </w:tcPr>
          <w:p w:rsidR="00D2716F" w:rsidRDefault="00D2716F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«День защитника Отечества»</w:t>
            </w:r>
          </w:p>
        </w:tc>
        <w:tc>
          <w:tcPr>
            <w:tcW w:w="1133" w:type="dxa"/>
          </w:tcPr>
          <w:p w:rsidR="00D2716F" w:rsidRDefault="00D2716F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1702" w:type="dxa"/>
          </w:tcPr>
          <w:p w:rsidR="00D2716F" w:rsidRDefault="00D2716F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20.02.24</w:t>
            </w:r>
          </w:p>
        </w:tc>
        <w:tc>
          <w:tcPr>
            <w:tcW w:w="3084" w:type="dxa"/>
          </w:tcPr>
          <w:p w:rsidR="00D2716F" w:rsidRPr="00376A99" w:rsidRDefault="00D2716F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44CF8" w:rsidRPr="00376A99" w:rsidTr="00C407D8">
        <w:tc>
          <w:tcPr>
            <w:tcW w:w="4395" w:type="dxa"/>
          </w:tcPr>
          <w:p w:rsidR="00344CF8" w:rsidRDefault="00344CF8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викторина</w:t>
            </w:r>
          </w:p>
          <w:p w:rsidR="00344CF8" w:rsidRDefault="00344CF8" w:rsidP="00A03D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Жить- Родине служить»  </w:t>
            </w:r>
          </w:p>
        </w:tc>
        <w:tc>
          <w:tcPr>
            <w:tcW w:w="1133" w:type="dxa"/>
          </w:tcPr>
          <w:p w:rsidR="00344CF8" w:rsidRDefault="00344CF8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702" w:type="dxa"/>
          </w:tcPr>
          <w:p w:rsidR="00344CF8" w:rsidRDefault="00B50D3F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3084" w:type="dxa"/>
          </w:tcPr>
          <w:p w:rsidR="00344CF8" w:rsidRPr="00376A99" w:rsidRDefault="00344CF8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B50D3F" w:rsidRPr="00376A99" w:rsidTr="00C407D8">
        <w:tc>
          <w:tcPr>
            <w:tcW w:w="4395" w:type="dxa"/>
          </w:tcPr>
          <w:p w:rsidR="00B50D3F" w:rsidRDefault="00B50D3F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 интеллектуальная  игра «Аты –баты, шли солдаты»</w:t>
            </w:r>
          </w:p>
        </w:tc>
        <w:tc>
          <w:tcPr>
            <w:tcW w:w="1133" w:type="dxa"/>
          </w:tcPr>
          <w:p w:rsidR="00B50D3F" w:rsidRDefault="00B50D3F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1702" w:type="dxa"/>
          </w:tcPr>
          <w:p w:rsidR="00B50D3F" w:rsidRDefault="00B50D3F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21.02.24</w:t>
            </w:r>
          </w:p>
        </w:tc>
        <w:tc>
          <w:tcPr>
            <w:tcW w:w="3084" w:type="dxa"/>
          </w:tcPr>
          <w:p w:rsidR="00B50D3F" w:rsidRPr="00376A99" w:rsidRDefault="00B50D3F" w:rsidP="00E41E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376A99" w:rsidRPr="00376A99" w:rsidTr="002B2DB7">
        <w:tc>
          <w:tcPr>
            <w:tcW w:w="10314" w:type="dxa"/>
            <w:gridSpan w:val="4"/>
          </w:tcPr>
          <w:p w:rsidR="00376A99" w:rsidRPr="00376A99" w:rsidRDefault="00376A99" w:rsidP="00174F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3582670</wp:posOffset>
                  </wp:positionH>
                  <wp:positionV relativeFrom="paragraph">
                    <wp:posOffset>-250190</wp:posOffset>
                  </wp:positionV>
                  <wp:extent cx="2438400" cy="3352800"/>
                  <wp:effectExtent l="19050" t="0" r="0" b="0"/>
                  <wp:wrapNone/>
                  <wp:docPr id="11" name="Рисунок 5" descr="C:\Users\USER\Desktop\2793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793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6A99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 мероприятия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15 – минутка «Герои спортсмены – защитники Родины».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19.02. 24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Спортивное мероприятие «Высадка десанта»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20.02.24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Колесник В.А.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Спортивный конкурс </w:t>
            </w:r>
            <w:bookmarkStart w:id="0" w:name="_GoBack"/>
            <w:r w:rsidRPr="00376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«Снайперы»</w:t>
            </w:r>
            <w:bookmarkEnd w:id="0"/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9 «В»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20.02.24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Бондарева Ю.С.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Игра-путешествие "Победный маршрут"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2 «В» 2 «А» 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21.02. 24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Цыбульник К.Э.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Колесник В.А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«Мы хотим Родине служить» (военные профессии)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11 «Б» 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21.02. 24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Бондарева Ю.С.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Колесник В.А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«Эстафета памяти»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11 «А» 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22.02.24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Бондарева Ю.С.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Колесник В.А.</w:t>
            </w:r>
          </w:p>
        </w:tc>
      </w:tr>
      <w:tr w:rsidR="00376A99" w:rsidRPr="00376A99" w:rsidTr="00C407D8">
        <w:tc>
          <w:tcPr>
            <w:tcW w:w="4395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Военно-патриотическая игра "Героями не рождаются"</w:t>
            </w:r>
          </w:p>
        </w:tc>
        <w:tc>
          <w:tcPr>
            <w:tcW w:w="1133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7 «А» </w:t>
            </w:r>
          </w:p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 xml:space="preserve">7 «В» </w:t>
            </w:r>
          </w:p>
        </w:tc>
        <w:tc>
          <w:tcPr>
            <w:tcW w:w="1702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22.02. 24</w:t>
            </w:r>
          </w:p>
        </w:tc>
        <w:tc>
          <w:tcPr>
            <w:tcW w:w="3084" w:type="dxa"/>
          </w:tcPr>
          <w:p w:rsidR="00376A99" w:rsidRPr="00376A99" w:rsidRDefault="00376A99" w:rsidP="0017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A99">
              <w:rPr>
                <w:rFonts w:ascii="Times New Roman" w:hAnsi="Times New Roman" w:cs="Times New Roman"/>
                <w:sz w:val="24"/>
                <w:szCs w:val="24"/>
              </w:rPr>
              <w:t>Цыбульник К.Э.</w:t>
            </w:r>
          </w:p>
        </w:tc>
      </w:tr>
    </w:tbl>
    <w:p w:rsidR="008909F1" w:rsidRPr="00376A99" w:rsidRDefault="00B335C4" w:rsidP="00174F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6A9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321310</wp:posOffset>
            </wp:positionV>
            <wp:extent cx="5114925" cy="3069590"/>
            <wp:effectExtent l="19050" t="0" r="9525" b="0"/>
            <wp:wrapThrough wrapText="bothSides">
              <wp:wrapPolygon edited="0">
                <wp:start x="-80" y="0"/>
                <wp:lineTo x="-80" y="21448"/>
                <wp:lineTo x="21640" y="21448"/>
                <wp:lineTo x="21640" y="0"/>
                <wp:lineTo x="-80" y="0"/>
              </wp:wrapPolygon>
            </wp:wrapThrough>
            <wp:docPr id="3" name="Рисунок 3" descr="C:\Users\USER\Downloads\23 защит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3 защитники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09F1" w:rsidRPr="00376A99" w:rsidSect="000816A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37C5" w:rsidRDefault="007637C5" w:rsidP="00B50D3F">
      <w:pPr>
        <w:spacing w:after="0" w:line="240" w:lineRule="auto"/>
      </w:pPr>
      <w:r>
        <w:separator/>
      </w:r>
    </w:p>
  </w:endnote>
  <w:endnote w:type="continuationSeparator" w:id="1">
    <w:p w:rsidR="007637C5" w:rsidRDefault="007637C5" w:rsidP="00B50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37C5" w:rsidRDefault="007637C5" w:rsidP="00B50D3F">
      <w:pPr>
        <w:spacing w:after="0" w:line="240" w:lineRule="auto"/>
      </w:pPr>
      <w:r>
        <w:separator/>
      </w:r>
    </w:p>
  </w:footnote>
  <w:footnote w:type="continuationSeparator" w:id="1">
    <w:p w:rsidR="007637C5" w:rsidRDefault="007637C5" w:rsidP="00B50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09F1"/>
    <w:rsid w:val="000816A9"/>
    <w:rsid w:val="00174F1A"/>
    <w:rsid w:val="00344CF8"/>
    <w:rsid w:val="00355A70"/>
    <w:rsid w:val="00373A0A"/>
    <w:rsid w:val="00376A99"/>
    <w:rsid w:val="0040473A"/>
    <w:rsid w:val="004E4627"/>
    <w:rsid w:val="00560632"/>
    <w:rsid w:val="007637C5"/>
    <w:rsid w:val="008909F1"/>
    <w:rsid w:val="009D7870"/>
    <w:rsid w:val="00A03D0B"/>
    <w:rsid w:val="00AD67E2"/>
    <w:rsid w:val="00B1677B"/>
    <w:rsid w:val="00B335C4"/>
    <w:rsid w:val="00B50D3F"/>
    <w:rsid w:val="00C407D8"/>
    <w:rsid w:val="00CD04DC"/>
    <w:rsid w:val="00D2716F"/>
    <w:rsid w:val="00D6527F"/>
    <w:rsid w:val="00D913FF"/>
    <w:rsid w:val="00D952A1"/>
    <w:rsid w:val="00DC0379"/>
    <w:rsid w:val="00E27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9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4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F1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50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0D3F"/>
  </w:style>
  <w:style w:type="paragraph" w:styleId="a8">
    <w:name w:val="footer"/>
    <w:basedOn w:val="a"/>
    <w:link w:val="a9"/>
    <w:uiPriority w:val="99"/>
    <w:semiHidden/>
    <w:unhideWhenUsed/>
    <w:rsid w:val="00B50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0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2024-02-20T08:41:00Z</cp:lastPrinted>
  <dcterms:created xsi:type="dcterms:W3CDTF">2024-02-20T05:02:00Z</dcterms:created>
  <dcterms:modified xsi:type="dcterms:W3CDTF">2024-02-20T09:58:00Z</dcterms:modified>
</cp:coreProperties>
</file>