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0FF" w:rsidRPr="00F430FF" w:rsidRDefault="00F430FF" w:rsidP="00F430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ИТОГИ </w:t>
      </w:r>
      <w:r w:rsidR="00AB66A8" w:rsidRPr="00F430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F430FF" w:rsidRPr="00F430FF" w:rsidRDefault="00F430FF" w:rsidP="00F430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>КОНКУРСА ЧТЕЦОВ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>« ПАМЯТИ ПАВШИХ БУДЕМ ДОСТОЙНЫ»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,</w:t>
      </w: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</w:p>
    <w:p w:rsidR="00F430FF" w:rsidRPr="00F430FF" w:rsidRDefault="00F430FF" w:rsidP="00F430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>В РАМКАХ МЕРОПРИЯТИЙ, ПОСВЯЩЕННЫХ  ДНЮ ПОБЕДЫ</w:t>
      </w:r>
    </w:p>
    <w:p w:rsidR="007B3E01" w:rsidRDefault="00F430FF" w:rsidP="00F430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>С 24 АПРЕЛЯ ПО 10 АВГУСТА 2024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F430FF">
        <w:rPr>
          <w:rFonts w:ascii="Times New Roman" w:hAnsi="Times New Roman" w:cs="Times New Roman"/>
          <w:b/>
          <w:color w:val="7030A0"/>
          <w:sz w:val="28"/>
          <w:szCs w:val="28"/>
        </w:rPr>
        <w:t>ГОДА</w:t>
      </w:r>
    </w:p>
    <w:p w:rsidR="00F430FF" w:rsidRPr="00F430FF" w:rsidRDefault="00F430FF" w:rsidP="00F430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3544"/>
        <w:gridCol w:w="1842"/>
        <w:gridCol w:w="2269"/>
        <w:gridCol w:w="2268"/>
      </w:tblGrid>
      <w:tr w:rsidR="00AB66A8" w:rsidTr="00F93E27">
        <w:tc>
          <w:tcPr>
            <w:tcW w:w="3544" w:type="dxa"/>
          </w:tcPr>
          <w:p w:rsidR="00AB66A8" w:rsidRDefault="00AB66A8" w:rsidP="00AB6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</w:t>
            </w:r>
          </w:p>
        </w:tc>
        <w:tc>
          <w:tcPr>
            <w:tcW w:w="1842" w:type="dxa"/>
          </w:tcPr>
          <w:p w:rsidR="00AB66A8" w:rsidRDefault="00AB66A8" w:rsidP="00AB6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9" w:type="dxa"/>
          </w:tcPr>
          <w:p w:rsidR="00AB66A8" w:rsidRDefault="00AB66A8" w:rsidP="00AB6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2268" w:type="dxa"/>
          </w:tcPr>
          <w:p w:rsidR="00AB66A8" w:rsidRDefault="00AB66A8" w:rsidP="00AB66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FB6BB3" w:rsidTr="00F93E27">
        <w:tc>
          <w:tcPr>
            <w:tcW w:w="3544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Волконитина</w:t>
            </w:r>
            <w:proofErr w:type="spellEnd"/>
            <w:r w:rsidRPr="00FB6BB3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</w:p>
        </w:tc>
        <w:tc>
          <w:tcPr>
            <w:tcW w:w="1842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9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B6BB3" w:rsidRDefault="00FB6BB3" w:rsidP="00F93E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FB6BB3" w:rsidTr="00F93E27">
        <w:tc>
          <w:tcPr>
            <w:tcW w:w="3544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Абышова</w:t>
            </w:r>
            <w:proofErr w:type="spellEnd"/>
            <w:r w:rsidRPr="00FB6BB3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842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9" w:type="dxa"/>
          </w:tcPr>
          <w:p w:rsidR="00FB6BB3" w:rsidRPr="00FB6BB3" w:rsidRDefault="00FB6BB3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6BB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FB6BB3" w:rsidRPr="00F430FF" w:rsidRDefault="00FB6BB3" w:rsidP="00F93E2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AB66A8" w:rsidTr="00F93E27">
        <w:tc>
          <w:tcPr>
            <w:tcW w:w="3544" w:type="dxa"/>
          </w:tcPr>
          <w:p w:rsidR="00AB66A8" w:rsidRPr="00F430FF" w:rsidRDefault="008B051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427E18" w:rsidRPr="00F430FF">
              <w:rPr>
                <w:rFonts w:ascii="Times New Roman" w:hAnsi="Times New Roman" w:cs="Times New Roman"/>
                <w:sz w:val="28"/>
                <w:szCs w:val="28"/>
              </w:rPr>
              <w:t>алагина</w:t>
            </w:r>
            <w:proofErr w:type="spellEnd"/>
            <w:r w:rsidR="00427E18"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842" w:type="dxa"/>
          </w:tcPr>
          <w:p w:rsidR="00AB66A8" w:rsidRPr="00F430FF" w:rsidRDefault="00AB66A8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69" w:type="dxa"/>
          </w:tcPr>
          <w:p w:rsidR="00AB66A8" w:rsidRPr="00F430FF" w:rsidRDefault="006118F6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B66A8" w:rsidRPr="00F430FF" w:rsidRDefault="00F430FF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Стельмащук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842" w:type="dxa"/>
          </w:tcPr>
          <w:p w:rsidR="007740AA" w:rsidRPr="00F430FF" w:rsidRDefault="007740AA" w:rsidP="00AD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2269" w:type="dxa"/>
          </w:tcPr>
          <w:p w:rsidR="007740AA" w:rsidRPr="00F430FF" w:rsidRDefault="007740AA" w:rsidP="00AD15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Панков Святослав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Буковцов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Михаил 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Победитель 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Свирская Виктория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Рыжков Максим 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Ожередова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Агния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Десятириченко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Карпова Александра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Шевелев Максим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Разуваева София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Милолика</w:t>
            </w:r>
            <w:proofErr w:type="spellEnd"/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Паклина Варвара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Вдовина Валерия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Призер  3 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Великих</w:t>
            </w:r>
            <w:proofErr w:type="gram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Алиса 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Курганова Алиса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Осетрова Римма 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/>
                <w:sz w:val="28"/>
                <w:szCs w:val="28"/>
              </w:rPr>
              <w:t>Жаворонкова Мария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 3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Котельников Роман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Призер 2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Семенова </w:t>
            </w: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Сюзанна</w:t>
            </w:r>
            <w:proofErr w:type="spellEnd"/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0B7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Лисютченко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</w:t>
            </w: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9" w:type="dxa"/>
          </w:tcPr>
          <w:p w:rsidR="007740AA" w:rsidRPr="00F430FF" w:rsidRDefault="007740AA" w:rsidP="00FB6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color w:val="FF0000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  <w:tr w:rsidR="007740AA" w:rsidTr="00F93E27">
        <w:tc>
          <w:tcPr>
            <w:tcW w:w="9923" w:type="dxa"/>
            <w:gridSpan w:val="4"/>
          </w:tcPr>
          <w:p w:rsidR="007740AA" w:rsidRPr="007740AA" w:rsidRDefault="007740AA" w:rsidP="00AB6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0AA">
              <w:rPr>
                <w:rFonts w:ascii="Times New Roman" w:hAnsi="Times New Roman" w:cs="Times New Roman"/>
                <w:b/>
                <w:sz w:val="24"/>
                <w:szCs w:val="24"/>
              </w:rPr>
              <w:t>АВТОР-ИСПОЛНИТЕЛЬ</w:t>
            </w:r>
          </w:p>
        </w:tc>
      </w:tr>
      <w:tr w:rsidR="007740AA" w:rsidTr="00F93E27">
        <w:tc>
          <w:tcPr>
            <w:tcW w:w="3544" w:type="dxa"/>
          </w:tcPr>
          <w:p w:rsidR="007740AA" w:rsidRPr="00F430FF" w:rsidRDefault="007740AA" w:rsidP="00581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Хорошун</w:t>
            </w:r>
            <w:proofErr w:type="spellEnd"/>
            <w:r w:rsidRPr="00F430FF">
              <w:rPr>
                <w:rFonts w:ascii="Times New Roman" w:hAnsi="Times New Roman" w:cs="Times New Roman"/>
                <w:sz w:val="28"/>
                <w:szCs w:val="28"/>
              </w:rPr>
              <w:t xml:space="preserve">  Таисия</w:t>
            </w:r>
          </w:p>
        </w:tc>
        <w:tc>
          <w:tcPr>
            <w:tcW w:w="1842" w:type="dxa"/>
          </w:tcPr>
          <w:p w:rsidR="007740AA" w:rsidRPr="00F430FF" w:rsidRDefault="007740AA" w:rsidP="0058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69" w:type="dxa"/>
          </w:tcPr>
          <w:p w:rsidR="007740AA" w:rsidRPr="00F430FF" w:rsidRDefault="007740AA" w:rsidP="00581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7740AA" w:rsidRPr="00F430FF" w:rsidRDefault="007740AA" w:rsidP="00F430FF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430F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Победитель</w:t>
            </w:r>
          </w:p>
        </w:tc>
      </w:tr>
    </w:tbl>
    <w:p w:rsidR="00AB66A8" w:rsidRPr="00AB66A8" w:rsidRDefault="00FB6BB3" w:rsidP="00AB6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121920</wp:posOffset>
            </wp:positionV>
            <wp:extent cx="4739640" cy="2533650"/>
            <wp:effectExtent l="19050" t="0" r="3810" b="0"/>
            <wp:wrapThrough wrapText="bothSides">
              <wp:wrapPolygon edited="0">
                <wp:start x="-87" y="0"/>
                <wp:lineTo x="-87" y="21438"/>
                <wp:lineTo x="21617" y="21438"/>
                <wp:lineTo x="21617" y="0"/>
                <wp:lineTo x="-87" y="0"/>
              </wp:wrapPolygon>
            </wp:wrapThrough>
            <wp:docPr id="1" name="Рисунок 1" descr="C:\Users\USER\Desktop\q84VnWVmu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84VnWVmuB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64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B66A8" w:rsidRPr="00AB66A8" w:rsidSect="00F93E27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66A8"/>
    <w:rsid w:val="000624F0"/>
    <w:rsid w:val="000B77C6"/>
    <w:rsid w:val="00427E18"/>
    <w:rsid w:val="00484EB3"/>
    <w:rsid w:val="0059193A"/>
    <w:rsid w:val="006118F6"/>
    <w:rsid w:val="0061212D"/>
    <w:rsid w:val="006834F5"/>
    <w:rsid w:val="006B4853"/>
    <w:rsid w:val="007740AA"/>
    <w:rsid w:val="007B3E01"/>
    <w:rsid w:val="0088062F"/>
    <w:rsid w:val="0089436F"/>
    <w:rsid w:val="008B051A"/>
    <w:rsid w:val="008B687B"/>
    <w:rsid w:val="009A10FA"/>
    <w:rsid w:val="00A2443E"/>
    <w:rsid w:val="00A44425"/>
    <w:rsid w:val="00AB66A8"/>
    <w:rsid w:val="00AE104A"/>
    <w:rsid w:val="00CD0F5D"/>
    <w:rsid w:val="00E91740"/>
    <w:rsid w:val="00F341A1"/>
    <w:rsid w:val="00F430FF"/>
    <w:rsid w:val="00F93E27"/>
    <w:rsid w:val="00FB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B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2024-05-21T06:26:00Z</cp:lastPrinted>
  <dcterms:created xsi:type="dcterms:W3CDTF">2024-05-21T08:00:00Z</dcterms:created>
  <dcterms:modified xsi:type="dcterms:W3CDTF">2024-05-21T08:00:00Z</dcterms:modified>
</cp:coreProperties>
</file>